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F679" w14:textId="2E33D966" w:rsidR="008E7222" w:rsidRPr="00DA60A2" w:rsidRDefault="000B5F5C" w:rsidP="00DA60A2">
      <w:pPr>
        <w:jc w:val="center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3237CE">
        <w:rPr>
          <w:rFonts w:ascii="標楷體" w:eastAsia="標楷體" w:hAnsi="標楷體" w:cs="Times New Roman" w:hint="eastAsia"/>
          <w:sz w:val="32"/>
        </w:rPr>
        <w:t>4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3237CE">
        <w:rPr>
          <w:rFonts w:ascii="標楷體" w:eastAsia="標楷體" w:hAnsi="標楷體" w:cs="Times New Roman" w:hint="eastAsia"/>
          <w:sz w:val="20"/>
          <w:szCs w:val="20"/>
        </w:rPr>
        <w:t>4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3237CE">
        <w:rPr>
          <w:rFonts w:ascii="標楷體" w:eastAsia="標楷體" w:hAnsi="標楷體" w:cs="Times New Roman" w:hint="eastAsia"/>
          <w:sz w:val="20"/>
          <w:szCs w:val="20"/>
        </w:rPr>
        <w:t>8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523A5E">
        <w:rPr>
          <w:rFonts w:ascii="標楷體" w:eastAsia="標楷體" w:hAnsi="標楷體" w:cs="Times New Roman" w:hint="eastAsia"/>
          <w:sz w:val="20"/>
          <w:szCs w:val="20"/>
        </w:rPr>
        <w:t>1</w:t>
      </w:r>
      <w:r w:rsidR="003237CE">
        <w:rPr>
          <w:rFonts w:ascii="標楷體" w:eastAsia="標楷體" w:hAnsi="標楷體" w:cs="Times New Roman" w:hint="eastAsia"/>
          <w:sz w:val="20"/>
          <w:szCs w:val="20"/>
        </w:rPr>
        <w:t>1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5AE12B6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44B6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2FCDD19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05EF3F0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465235A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179F201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B4AB8D5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4CA16F8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683FCD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72CB048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5E46BCCC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E46027A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0ED9F4BD" w14:textId="6F8E6146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3237CE">
              <w:rPr>
                <w:rFonts w:ascii="標楷體" w:eastAsia="標楷體" w:hAnsi="標楷體" w:cs="Times New Roman" w:hint="eastAsia"/>
              </w:rPr>
              <w:t>4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第一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5A8EB83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303E3A13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14:paraId="2B8FF98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5AC5CC6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713F73A4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2A444DD2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196A32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1A2DAC90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6541E235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＿＿＿</w:t>
            </w:r>
            <w:proofErr w:type="gramEnd"/>
          </w:p>
        </w:tc>
      </w:tr>
      <w:tr w:rsidR="0070444C" w:rsidRPr="0070444C" w14:paraId="1220FC6D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4D65581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43F110DE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22D47F2F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1680AB08" w14:textId="77777777" w:rsidR="008A6C4D" w:rsidRPr="0070444C" w:rsidRDefault="008A6C4D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14:paraId="612E05AE" w14:textId="77777777" w:rsidR="008A6C4D" w:rsidRPr="0070444C" w:rsidRDefault="008A6C4D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14:paraId="3D9CD1C2" w14:textId="77777777" w:rsidR="008A6C4D" w:rsidRPr="0070444C" w:rsidRDefault="008A6C4D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4427C862" w14:textId="77777777" w:rsidR="008A6C4D" w:rsidRPr="0070444C" w:rsidRDefault="008A6C4D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453F2753" w14:textId="77777777" w:rsidR="008A6C4D" w:rsidRPr="0070444C" w:rsidRDefault="008A6C4D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8A6C4D" w:rsidRPr="0070444C" w14:paraId="1AEE576E" w14:textId="77777777" w:rsidTr="004B5B38">
        <w:trPr>
          <w:trHeight w:val="567"/>
        </w:trPr>
        <w:tc>
          <w:tcPr>
            <w:tcW w:w="1537" w:type="dxa"/>
            <w:vMerge/>
          </w:tcPr>
          <w:p w14:paraId="4D1FF45B" w14:textId="77777777" w:rsidR="008A6C4D" w:rsidRPr="0070444C" w:rsidRDefault="008A6C4D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DEE2F6F" w14:textId="020095BA" w:rsidR="008A6C4D" w:rsidRPr="008E7222" w:rsidRDefault="00123572" w:rsidP="00B344A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2-1</w:t>
            </w:r>
          </w:p>
        </w:tc>
        <w:tc>
          <w:tcPr>
            <w:tcW w:w="3827" w:type="dxa"/>
            <w:gridSpan w:val="2"/>
            <w:vAlign w:val="center"/>
          </w:tcPr>
          <w:p w14:paraId="159E9024" w14:textId="77777777" w:rsidR="008A6C4D" w:rsidRPr="008E7222" w:rsidRDefault="008A6C4D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F0C6E3F" w14:textId="77777777" w:rsidR="008A6C4D" w:rsidRPr="008E7222" w:rsidRDefault="008A6C4D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3A2D5897" w14:textId="77777777" w:rsidTr="004B5B38">
        <w:trPr>
          <w:trHeight w:val="567"/>
        </w:trPr>
        <w:tc>
          <w:tcPr>
            <w:tcW w:w="1537" w:type="dxa"/>
            <w:vMerge/>
          </w:tcPr>
          <w:p w14:paraId="449CEA35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2D1C586" w14:textId="280E9950" w:rsidR="008A6C4D" w:rsidRPr="008E7222" w:rsidRDefault="004B52CA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123572">
              <w:rPr>
                <w:rFonts w:ascii="Times New Roman" w:eastAsia="標楷體" w:hAnsi="Times New Roman" w:cs="Times New Roman" w:hint="eastAsia"/>
              </w:rPr>
              <w:t>-2</w:t>
            </w:r>
          </w:p>
        </w:tc>
        <w:tc>
          <w:tcPr>
            <w:tcW w:w="3827" w:type="dxa"/>
            <w:gridSpan w:val="2"/>
            <w:vAlign w:val="center"/>
          </w:tcPr>
          <w:p w14:paraId="54939074" w14:textId="77777777" w:rsidR="008A6C4D" w:rsidRPr="008E7222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C1985C3" w14:textId="73476D05" w:rsidR="008A6C4D" w:rsidRPr="001B6409" w:rsidRDefault="00123572" w:rsidP="00123572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B6409">
              <w:rPr>
                <w:rFonts w:ascii="標楷體" w:eastAsia="標楷體" w:hAnsi="標楷體" w:cs="Times New Roman" w:hint="eastAsia"/>
                <w:sz w:val="16"/>
                <w:szCs w:val="16"/>
              </w:rPr>
              <w:t>9/5(五)</w:t>
            </w:r>
            <w:r w:rsidR="001B6409" w:rsidRPr="001B6409">
              <w:rPr>
                <w:rFonts w:ascii="標楷體" w:eastAsia="標楷體" w:hAnsi="標楷體" w:cs="Times New Roman" w:hint="eastAsia"/>
                <w:sz w:val="16"/>
                <w:szCs w:val="16"/>
              </w:rPr>
              <w:t>三四節與8</w:t>
            </w:r>
            <w:r w:rsidRPr="001B6409">
              <w:rPr>
                <w:rFonts w:ascii="標楷體" w:eastAsia="標楷體" w:hAnsi="標楷體" w:cs="Times New Roman" w:hint="eastAsia"/>
                <w:sz w:val="16"/>
                <w:szCs w:val="16"/>
              </w:rPr>
              <w:t>/</w:t>
            </w:r>
            <w:r w:rsidR="001B6409" w:rsidRPr="001B6409">
              <w:rPr>
                <w:rFonts w:ascii="標楷體" w:eastAsia="標楷體" w:hAnsi="標楷體" w:cs="Times New Roman" w:hint="eastAsia"/>
                <w:sz w:val="16"/>
                <w:szCs w:val="16"/>
              </w:rPr>
              <w:t>29</w:t>
            </w:r>
            <w:proofErr w:type="gramStart"/>
            <w:r w:rsidR="001B6409" w:rsidRPr="001B6409">
              <w:rPr>
                <w:rFonts w:ascii="標楷體" w:eastAsia="標楷體" w:hAnsi="標楷體" w:cs="Times New Roman" w:hint="eastAsia"/>
                <w:sz w:val="16"/>
                <w:szCs w:val="16"/>
              </w:rPr>
              <w:t>一二</w:t>
            </w:r>
            <w:proofErr w:type="gramEnd"/>
            <w:r w:rsidR="001B6409" w:rsidRPr="001B6409">
              <w:rPr>
                <w:rFonts w:ascii="標楷體" w:eastAsia="標楷體" w:hAnsi="標楷體" w:cs="Times New Roman" w:hint="eastAsia"/>
                <w:sz w:val="16"/>
                <w:szCs w:val="16"/>
              </w:rPr>
              <w:t>節對調</w:t>
            </w:r>
          </w:p>
        </w:tc>
      </w:tr>
      <w:tr w:rsidR="008A6C4D" w:rsidRPr="0070444C" w14:paraId="1000C0D5" w14:textId="77777777" w:rsidTr="004B5B38">
        <w:trPr>
          <w:trHeight w:val="567"/>
        </w:trPr>
        <w:tc>
          <w:tcPr>
            <w:tcW w:w="1537" w:type="dxa"/>
            <w:vMerge/>
          </w:tcPr>
          <w:p w14:paraId="78AC6F05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2C0EAD" w14:textId="7018E767" w:rsidR="008A6C4D" w:rsidRPr="008E7222" w:rsidRDefault="00123572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573BC010" w14:textId="77777777" w:rsidR="008A6C4D" w:rsidRPr="008E7222" w:rsidRDefault="008A6C4D" w:rsidP="0062651B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2A440F03" w14:textId="77777777" w:rsidR="008A6C4D" w:rsidRPr="008E7222" w:rsidRDefault="008A6C4D" w:rsidP="0062651B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8A6C4D" w:rsidRPr="0070444C" w14:paraId="018F8F39" w14:textId="77777777" w:rsidTr="004B5B38">
        <w:trPr>
          <w:trHeight w:val="567"/>
        </w:trPr>
        <w:tc>
          <w:tcPr>
            <w:tcW w:w="1537" w:type="dxa"/>
            <w:vMerge/>
          </w:tcPr>
          <w:p w14:paraId="07F25D96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7FCEB6D" w14:textId="41038678" w:rsidR="008A6C4D" w:rsidRDefault="004B52CA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3CE0ADAF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273DA6F" w14:textId="715F49F0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B52CA" w:rsidRPr="0070444C" w14:paraId="64C80CC5" w14:textId="77777777" w:rsidTr="004B5B38">
        <w:trPr>
          <w:trHeight w:val="567"/>
        </w:trPr>
        <w:tc>
          <w:tcPr>
            <w:tcW w:w="1537" w:type="dxa"/>
            <w:vMerge/>
          </w:tcPr>
          <w:p w14:paraId="4A6807C1" w14:textId="77777777" w:rsidR="004B52CA" w:rsidRPr="0070444C" w:rsidRDefault="004B52CA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3FE615D" w14:textId="699ECFB5" w:rsidR="004B52CA" w:rsidRDefault="004B52CA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20E9F5FE" w14:textId="77777777" w:rsidR="004B52CA" w:rsidRPr="00635101" w:rsidRDefault="004B52CA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A8ED682" w14:textId="77777777" w:rsidR="004B52CA" w:rsidRPr="00635101" w:rsidRDefault="004B52CA" w:rsidP="006265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A6C4D" w:rsidRPr="0070444C" w14:paraId="6737AC8F" w14:textId="77777777" w:rsidTr="004B5B38">
        <w:trPr>
          <w:trHeight w:val="567"/>
        </w:trPr>
        <w:tc>
          <w:tcPr>
            <w:tcW w:w="1537" w:type="dxa"/>
            <w:vMerge/>
          </w:tcPr>
          <w:p w14:paraId="7B762857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EF67901" w14:textId="3F134F2C" w:rsidR="008A6C4D" w:rsidRPr="008E7222" w:rsidRDefault="008F1BA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508D1A37" w14:textId="40FDF4E1" w:rsidR="008A6C4D" w:rsidRPr="00635101" w:rsidRDefault="008F1BA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50339DC0" w14:textId="791414F3" w:rsidR="008A6C4D" w:rsidRPr="00123572" w:rsidRDefault="008F1BA0" w:rsidP="0062651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23572">
              <w:rPr>
                <w:rFonts w:ascii="標楷體" w:eastAsia="標楷體" w:hAnsi="標楷體" w:cs="Times New Roman"/>
                <w:sz w:val="20"/>
                <w:szCs w:val="20"/>
              </w:rPr>
              <w:t>9/29孔子誕辰紀念日補假</w:t>
            </w:r>
          </w:p>
        </w:tc>
      </w:tr>
      <w:tr w:rsidR="008A6C4D" w:rsidRPr="0070444C" w14:paraId="367FC6D7" w14:textId="77777777" w:rsidTr="004B5B38">
        <w:trPr>
          <w:trHeight w:val="567"/>
        </w:trPr>
        <w:tc>
          <w:tcPr>
            <w:tcW w:w="1537" w:type="dxa"/>
            <w:vMerge/>
          </w:tcPr>
          <w:p w14:paraId="5DE3D3AC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83C52A4" w14:textId="245A4FC3" w:rsidR="008A6C4D" w:rsidRPr="008E7222" w:rsidRDefault="008F1BA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0D3B194D" w14:textId="2FD4ABBB" w:rsidR="008A6C4D" w:rsidRPr="00635101" w:rsidRDefault="008F1BA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2F464989" w14:textId="67A3604A" w:rsidR="008A6C4D" w:rsidRPr="00635101" w:rsidRDefault="008F1BA0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8F1BA0">
              <w:rPr>
                <w:rFonts w:ascii="標楷體" w:eastAsia="標楷體" w:hAnsi="標楷體" w:cs="Times New Roman"/>
              </w:rPr>
              <w:t>10/6 中秋節</w:t>
            </w:r>
          </w:p>
        </w:tc>
      </w:tr>
      <w:tr w:rsidR="008A6C4D" w:rsidRPr="0070444C" w14:paraId="2FC84A1A" w14:textId="77777777" w:rsidTr="004B5B38">
        <w:trPr>
          <w:trHeight w:val="567"/>
        </w:trPr>
        <w:tc>
          <w:tcPr>
            <w:tcW w:w="1537" w:type="dxa"/>
            <w:vMerge/>
          </w:tcPr>
          <w:p w14:paraId="5EFBF72D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34667B9" w14:textId="5ADEABDE" w:rsidR="008A6C4D" w:rsidRPr="008E7222" w:rsidRDefault="008F1BA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3F05C6AD" w14:textId="1A7987BB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BA3A39B" w14:textId="7E898506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7535D1F5" w14:textId="77777777" w:rsidTr="004B5B38">
        <w:trPr>
          <w:trHeight w:val="567"/>
        </w:trPr>
        <w:tc>
          <w:tcPr>
            <w:tcW w:w="1537" w:type="dxa"/>
            <w:vMerge/>
          </w:tcPr>
          <w:p w14:paraId="31CF844A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112D13F" w14:textId="25C971B0" w:rsidR="008A6C4D" w:rsidRPr="008E7222" w:rsidRDefault="008F1BA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49F20081" w14:textId="6FEED7D0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40A2B8E" w14:textId="5C2A946A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7DFE4E05" w14:textId="77777777" w:rsidTr="004B5B38">
        <w:trPr>
          <w:trHeight w:val="567"/>
        </w:trPr>
        <w:tc>
          <w:tcPr>
            <w:tcW w:w="1537" w:type="dxa"/>
            <w:vMerge/>
          </w:tcPr>
          <w:p w14:paraId="2CC48902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C8E5E0" w14:textId="6674674B" w:rsidR="008A6C4D" w:rsidRPr="008E7222" w:rsidRDefault="008F1BA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5827752D" w14:textId="2E017E41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CC71F07" w14:textId="268EBD4B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794A5A2E" w14:textId="77777777" w:rsidTr="004B5B38">
        <w:trPr>
          <w:trHeight w:val="567"/>
        </w:trPr>
        <w:tc>
          <w:tcPr>
            <w:tcW w:w="1537" w:type="dxa"/>
            <w:vMerge/>
          </w:tcPr>
          <w:p w14:paraId="20040709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58EA96D" w14:textId="42D7FE93" w:rsidR="008A6C4D" w:rsidRPr="008E7222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5D06AD89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43C5309" w14:textId="0A555FB4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68188409" w14:textId="77777777" w:rsidTr="004B5B38">
        <w:trPr>
          <w:trHeight w:val="567"/>
        </w:trPr>
        <w:tc>
          <w:tcPr>
            <w:tcW w:w="1537" w:type="dxa"/>
            <w:vMerge/>
          </w:tcPr>
          <w:p w14:paraId="347295B7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AE662D3" w14:textId="191EBD5F" w:rsidR="008A6C4D" w:rsidRPr="008E7222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636A0E38" w14:textId="7EA71FA2" w:rsidR="008A6C4D" w:rsidRPr="008E7222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6B064D0" w14:textId="00703AD9" w:rsidR="008A6C4D" w:rsidRPr="008E7222" w:rsidRDefault="008F1BA0" w:rsidP="0062651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F1BA0">
              <w:rPr>
                <w:rFonts w:ascii="Times New Roman" w:eastAsia="標楷體" w:hAnsi="Times New Roman" w:cs="Times New Roman"/>
              </w:rPr>
              <w:t xml:space="preserve">11/10 </w:t>
            </w:r>
            <w:r w:rsidRPr="008F1BA0">
              <w:rPr>
                <w:rFonts w:ascii="Times New Roman" w:eastAsia="標楷體" w:hAnsi="Times New Roman" w:cs="Times New Roman"/>
              </w:rPr>
              <w:t>運動會補假</w:t>
            </w:r>
          </w:p>
        </w:tc>
      </w:tr>
      <w:tr w:rsidR="008A6C4D" w:rsidRPr="0070444C" w14:paraId="73DB131F" w14:textId="77777777" w:rsidTr="004B5B38">
        <w:trPr>
          <w:trHeight w:val="567"/>
        </w:trPr>
        <w:tc>
          <w:tcPr>
            <w:tcW w:w="1537" w:type="dxa"/>
            <w:vMerge/>
          </w:tcPr>
          <w:p w14:paraId="0F8E2C82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C4E2588" w14:textId="6023FEF6" w:rsidR="008A6C4D" w:rsidRPr="008E7222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3D02B5FD" w14:textId="454BFCA2" w:rsidR="008A6C4D" w:rsidRPr="008E7222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C0C6DBF" w14:textId="6FA46349" w:rsidR="008A6C4D" w:rsidRPr="008E7222" w:rsidRDefault="008A6C4D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A6C4D" w:rsidRPr="0070444C" w14:paraId="0963EFBA" w14:textId="77777777" w:rsidTr="004B5B38">
        <w:trPr>
          <w:trHeight w:val="567"/>
        </w:trPr>
        <w:tc>
          <w:tcPr>
            <w:tcW w:w="1537" w:type="dxa"/>
            <w:vMerge/>
          </w:tcPr>
          <w:p w14:paraId="36798B31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FDDA540" w14:textId="53E96389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251968E9" w14:textId="77777777" w:rsidR="008A6C4D" w:rsidRPr="008E7222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ADA7268" w14:textId="60B600AC" w:rsidR="008A6C4D" w:rsidRPr="008E7222" w:rsidRDefault="008A6C4D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A6C4D" w:rsidRPr="0070444C" w14:paraId="19892A7A" w14:textId="77777777" w:rsidTr="004B5B38">
        <w:trPr>
          <w:trHeight w:val="567"/>
        </w:trPr>
        <w:tc>
          <w:tcPr>
            <w:tcW w:w="1537" w:type="dxa"/>
            <w:vMerge/>
          </w:tcPr>
          <w:p w14:paraId="59F07448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8A9D375" w14:textId="7864C5D0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26221F86" w14:textId="15538BFF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6202070" w14:textId="2F8A764E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第二次段考</w:t>
            </w:r>
            <w:r w:rsidR="008B67BC" w:rsidRPr="008B67BC">
              <w:rPr>
                <w:rFonts w:ascii="標楷體" w:eastAsia="標楷體" w:hAnsi="標楷體" w:cs="Times New Roman" w:hint="eastAsia"/>
                <w:sz w:val="16"/>
                <w:szCs w:val="16"/>
              </w:rPr>
              <w:t>(下午考不停課)</w:t>
            </w:r>
          </w:p>
        </w:tc>
      </w:tr>
      <w:tr w:rsidR="008A6C4D" w:rsidRPr="0070444C" w14:paraId="04D1CB06" w14:textId="77777777" w:rsidTr="004B5B38">
        <w:trPr>
          <w:trHeight w:val="567"/>
        </w:trPr>
        <w:tc>
          <w:tcPr>
            <w:tcW w:w="1537" w:type="dxa"/>
            <w:vMerge/>
          </w:tcPr>
          <w:p w14:paraId="3E2F503B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825ACF8" w14:textId="7177CDBE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18696F27" w14:textId="38A9F881" w:rsidR="008A6C4D" w:rsidRPr="0070444C" w:rsidRDefault="008F1BA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1FD9E278" w14:textId="6BAF3637" w:rsidR="008A6C4D" w:rsidRPr="0070444C" w:rsidRDefault="008F1BA0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8F1BA0">
              <w:rPr>
                <w:rFonts w:ascii="標楷體" w:eastAsia="標楷體" w:hAnsi="標楷體" w:cs="Times New Roman"/>
              </w:rPr>
              <w:t>12/8 地方特考</w:t>
            </w:r>
          </w:p>
        </w:tc>
      </w:tr>
      <w:tr w:rsidR="008A6C4D" w:rsidRPr="0070444C" w14:paraId="68218820" w14:textId="77777777" w:rsidTr="004B5B38">
        <w:trPr>
          <w:trHeight w:val="567"/>
        </w:trPr>
        <w:tc>
          <w:tcPr>
            <w:tcW w:w="1537" w:type="dxa"/>
            <w:vMerge/>
          </w:tcPr>
          <w:p w14:paraId="7F6645D8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192772B" w14:textId="1A2FB34E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3AF25E4D" w14:textId="3578BBFB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F1873DB" w14:textId="50B8830B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062267AD" w14:textId="77777777" w:rsidTr="004B5B38">
        <w:trPr>
          <w:trHeight w:val="567"/>
        </w:trPr>
        <w:tc>
          <w:tcPr>
            <w:tcW w:w="1537" w:type="dxa"/>
            <w:vMerge/>
          </w:tcPr>
          <w:p w14:paraId="69701F4B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D6D8120" w14:textId="66CD0E4A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3CFF6C49" w14:textId="01A27BE0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DEA072F" w14:textId="35484891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22CF12D2" w14:textId="77777777" w:rsidTr="004B5B38">
        <w:trPr>
          <w:trHeight w:val="567"/>
        </w:trPr>
        <w:tc>
          <w:tcPr>
            <w:tcW w:w="1537" w:type="dxa"/>
            <w:vMerge/>
          </w:tcPr>
          <w:p w14:paraId="70F003E7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2D2ADA1" w14:textId="1214DC3A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 w:rsidR="008F1BA0"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275BC4F1" w14:textId="19ABC3A2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69F2806" w14:textId="62A61CCD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2B3427F4" w14:textId="77777777" w:rsidTr="004B5B38">
        <w:trPr>
          <w:trHeight w:val="567"/>
        </w:trPr>
        <w:tc>
          <w:tcPr>
            <w:tcW w:w="1537" w:type="dxa"/>
            <w:vMerge/>
          </w:tcPr>
          <w:p w14:paraId="7D11D54E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0311B6E" w14:textId="002D9E85" w:rsidR="008A6C4D" w:rsidRPr="0070444C" w:rsidRDefault="008F1BA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66F61BCE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A95ADAB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4DA36673" w14:textId="77777777" w:rsidTr="004B5B38">
        <w:trPr>
          <w:trHeight w:val="567"/>
        </w:trPr>
        <w:tc>
          <w:tcPr>
            <w:tcW w:w="1537" w:type="dxa"/>
            <w:vMerge/>
          </w:tcPr>
          <w:p w14:paraId="0AED8347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4D1E0C8" w14:textId="0384EFDA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</w:t>
            </w:r>
            <w:r w:rsidR="008F1BA0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12A93605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08A1DBC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A6C4D" w:rsidRPr="0070444C" w14:paraId="6F63313B" w14:textId="77777777" w:rsidTr="004B5B38">
        <w:trPr>
          <w:trHeight w:val="567"/>
        </w:trPr>
        <w:tc>
          <w:tcPr>
            <w:tcW w:w="1537" w:type="dxa"/>
            <w:vMerge/>
          </w:tcPr>
          <w:p w14:paraId="109E299D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EAF3731" w14:textId="1E12A1FE" w:rsidR="008A6C4D" w:rsidRPr="0070444C" w:rsidRDefault="008F1BA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22</w:t>
            </w:r>
          </w:p>
        </w:tc>
        <w:tc>
          <w:tcPr>
            <w:tcW w:w="3827" w:type="dxa"/>
            <w:gridSpan w:val="2"/>
            <w:vAlign w:val="center"/>
          </w:tcPr>
          <w:p w14:paraId="42E50D65" w14:textId="75B31B76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83FB72D" w14:textId="3FA9259D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第三次段考</w:t>
            </w:r>
          </w:p>
        </w:tc>
      </w:tr>
      <w:tr w:rsidR="008A6C4D" w:rsidRPr="0070444C" w14:paraId="644CD5DE" w14:textId="77777777" w:rsidTr="003E0C9E">
        <w:trPr>
          <w:trHeight w:val="567"/>
        </w:trPr>
        <w:tc>
          <w:tcPr>
            <w:tcW w:w="1537" w:type="dxa"/>
            <w:vMerge/>
          </w:tcPr>
          <w:p w14:paraId="4B649640" w14:textId="77777777" w:rsidR="008A6C4D" w:rsidRPr="0070444C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CE4EBCA" w14:textId="79ACB5AB" w:rsidR="008A6C4D" w:rsidRPr="0070444C" w:rsidRDefault="008A6C4D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 w:rsidR="008F1BA0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25369CB8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B270DE5" w14:textId="77777777" w:rsidR="008A6C4D" w:rsidRPr="00635101" w:rsidRDefault="008A6C4D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6A71EFD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72B5910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3A8951D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4114B96F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41F18B1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09A58BA9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AAF99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24FF45A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02076BA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2877B3F5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33F978C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79D3D090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2EEB95E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1EE2B203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62651B" w:rsidRPr="0070444C" w14:paraId="65CA562C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4DF51C59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4F4D5BDF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14:paraId="4DC527A6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E58BFDC" w14:textId="77777777" w:rsidR="0062651B" w:rsidRPr="0070444C" w:rsidRDefault="0062651B" w:rsidP="0062651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62651B" w:rsidRPr="0070444C" w14:paraId="4BCDC7ED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F8EE52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7F98E1D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14:paraId="7D1D18B1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307B9D53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114F44E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29134443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632E78D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8DF647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62651B" w:rsidRPr="0070444C" w14:paraId="4D912070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0492FBE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2B96629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5396581B" w14:textId="77777777"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705F" w14:textId="77777777" w:rsidR="006A74FF" w:rsidRDefault="006A74FF" w:rsidP="00635101">
      <w:r>
        <w:separator/>
      </w:r>
    </w:p>
  </w:endnote>
  <w:endnote w:type="continuationSeparator" w:id="0">
    <w:p w14:paraId="5BFFA61F" w14:textId="77777777" w:rsidR="006A74FF" w:rsidRDefault="006A74FF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AE09" w14:textId="77777777" w:rsidR="006A74FF" w:rsidRDefault="006A74FF" w:rsidP="00635101">
      <w:r>
        <w:separator/>
      </w:r>
    </w:p>
  </w:footnote>
  <w:footnote w:type="continuationSeparator" w:id="0">
    <w:p w14:paraId="091B4D0F" w14:textId="77777777" w:rsidR="006A74FF" w:rsidRDefault="006A74FF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B5F5C"/>
    <w:rsid w:val="00123572"/>
    <w:rsid w:val="001B6409"/>
    <w:rsid w:val="001C7062"/>
    <w:rsid w:val="001F7A95"/>
    <w:rsid w:val="00293BFB"/>
    <w:rsid w:val="003237CE"/>
    <w:rsid w:val="003A2B13"/>
    <w:rsid w:val="003E0C9E"/>
    <w:rsid w:val="004035EA"/>
    <w:rsid w:val="004577DE"/>
    <w:rsid w:val="004B52CA"/>
    <w:rsid w:val="004B5B38"/>
    <w:rsid w:val="004D1B87"/>
    <w:rsid w:val="00523A5E"/>
    <w:rsid w:val="0056246A"/>
    <w:rsid w:val="005820C5"/>
    <w:rsid w:val="00582B2C"/>
    <w:rsid w:val="0062651B"/>
    <w:rsid w:val="00632D66"/>
    <w:rsid w:val="00635101"/>
    <w:rsid w:val="00652896"/>
    <w:rsid w:val="00665625"/>
    <w:rsid w:val="0069711A"/>
    <w:rsid w:val="006A74FF"/>
    <w:rsid w:val="0070444C"/>
    <w:rsid w:val="007575A7"/>
    <w:rsid w:val="0078482B"/>
    <w:rsid w:val="007F3366"/>
    <w:rsid w:val="00832BD1"/>
    <w:rsid w:val="00866C15"/>
    <w:rsid w:val="008A6C4D"/>
    <w:rsid w:val="008B67BC"/>
    <w:rsid w:val="008E7222"/>
    <w:rsid w:val="008F1BA0"/>
    <w:rsid w:val="009D3222"/>
    <w:rsid w:val="009D6176"/>
    <w:rsid w:val="00A248AE"/>
    <w:rsid w:val="00B344A0"/>
    <w:rsid w:val="00B634D7"/>
    <w:rsid w:val="00B92EC9"/>
    <w:rsid w:val="00D64A5D"/>
    <w:rsid w:val="00D67188"/>
    <w:rsid w:val="00DA0BA6"/>
    <w:rsid w:val="00DA60A2"/>
    <w:rsid w:val="00DE53F8"/>
    <w:rsid w:val="00E00395"/>
    <w:rsid w:val="00E158A9"/>
    <w:rsid w:val="00E80F3E"/>
    <w:rsid w:val="00F87145"/>
    <w:rsid w:val="00F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1B813C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林宜螢</cp:lastModifiedBy>
  <cp:revision>11</cp:revision>
  <dcterms:created xsi:type="dcterms:W3CDTF">2024-08-28T10:15:00Z</dcterms:created>
  <dcterms:modified xsi:type="dcterms:W3CDTF">2025-08-11T01:29:00Z</dcterms:modified>
</cp:coreProperties>
</file>