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963" w:rsidRPr="001F3984" w:rsidRDefault="005E2963" w:rsidP="001F3984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1F3984">
        <w:rPr>
          <w:rFonts w:ascii="Times New Roman" w:eastAsia="標楷體" w:hAnsi="Times New Roman" w:cs="Times New Roman"/>
          <w:b/>
          <w:sz w:val="28"/>
        </w:rPr>
        <w:t>11</w:t>
      </w:r>
      <w:r w:rsidR="008E2418">
        <w:rPr>
          <w:rFonts w:ascii="Times New Roman" w:eastAsia="標楷體" w:hAnsi="Times New Roman" w:cs="Times New Roman" w:hint="eastAsia"/>
          <w:b/>
          <w:sz w:val="28"/>
        </w:rPr>
        <w:t>4</w:t>
      </w:r>
      <w:r w:rsidRPr="001F3984">
        <w:rPr>
          <w:rFonts w:ascii="Times New Roman" w:eastAsia="標楷體" w:hAnsi="Times New Roman" w:cs="Times New Roman"/>
          <w:b/>
          <w:sz w:val="28"/>
        </w:rPr>
        <w:t>學年度桃園市立永豐高級中等學校高中部委託書</w:t>
      </w:r>
    </w:p>
    <w:p w:rsidR="005E2963" w:rsidRPr="001F3984" w:rsidRDefault="005E2963" w:rsidP="005E2963">
      <w:pPr>
        <w:rPr>
          <w:rFonts w:ascii="Times New Roman" w:eastAsia="標楷體" w:hAnsi="Times New Roman" w:cs="Times New Roman"/>
        </w:rPr>
      </w:pP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1259"/>
        <w:gridCol w:w="1860"/>
        <w:gridCol w:w="1288"/>
        <w:gridCol w:w="256"/>
        <w:gridCol w:w="456"/>
        <w:gridCol w:w="1686"/>
        <w:gridCol w:w="708"/>
        <w:gridCol w:w="2127"/>
      </w:tblGrid>
      <w:tr w:rsidR="00D2778E" w:rsidRPr="001F3984" w:rsidTr="00672760">
        <w:tc>
          <w:tcPr>
            <w:tcW w:w="1259" w:type="dxa"/>
          </w:tcPr>
          <w:p w:rsidR="00D2778E" w:rsidRPr="001F3984" w:rsidRDefault="00D2778E" w:rsidP="001F39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學生</w:t>
            </w:r>
          </w:p>
          <w:p w:rsidR="00D2778E" w:rsidRPr="001F3984" w:rsidRDefault="00D2778E" w:rsidP="001F39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860" w:type="dxa"/>
          </w:tcPr>
          <w:p w:rsidR="00D2778E" w:rsidRPr="001F3984" w:rsidRDefault="00D2778E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8" w:type="dxa"/>
          </w:tcPr>
          <w:p w:rsidR="00D2778E" w:rsidRPr="001F3984" w:rsidRDefault="00D2778E" w:rsidP="00702E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身分證</w:t>
            </w:r>
          </w:p>
          <w:p w:rsidR="00D2778E" w:rsidRPr="001F3984" w:rsidRDefault="00D2778E" w:rsidP="00702E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2398" w:type="dxa"/>
            <w:gridSpan w:val="3"/>
          </w:tcPr>
          <w:p w:rsidR="00D2778E" w:rsidRPr="001F3984" w:rsidRDefault="00D2778E" w:rsidP="00D2778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D2778E" w:rsidRPr="001F3984" w:rsidRDefault="00D2778E" w:rsidP="00D2778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委託</w:t>
            </w:r>
          </w:p>
          <w:p w:rsidR="00D2778E" w:rsidRPr="001F3984" w:rsidRDefault="00D2778E" w:rsidP="00702E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類別</w:t>
            </w:r>
          </w:p>
        </w:tc>
        <w:tc>
          <w:tcPr>
            <w:tcW w:w="2127" w:type="dxa"/>
            <w:vAlign w:val="center"/>
          </w:tcPr>
          <w:p w:rsidR="00CD0803" w:rsidRPr="00CD0803" w:rsidRDefault="00CD0803" w:rsidP="00CD080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D0803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D0803">
              <w:rPr>
                <w:rFonts w:ascii="Times New Roman" w:eastAsia="標楷體" w:hAnsi="Times New Roman" w:cs="Times New Roman" w:hint="eastAsia"/>
                <w:szCs w:val="24"/>
              </w:rPr>
              <w:t>免試</w:t>
            </w:r>
            <w:r w:rsidRPr="00CD0803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CD0803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D0803">
              <w:rPr>
                <w:rFonts w:ascii="Times New Roman" w:eastAsia="標楷體" w:hAnsi="Times New Roman" w:cs="Times New Roman" w:hint="eastAsia"/>
                <w:szCs w:val="24"/>
              </w:rPr>
              <w:t>直升</w:t>
            </w:r>
          </w:p>
          <w:p w:rsidR="00CD0803" w:rsidRPr="001F3984" w:rsidRDefault="00CD0803" w:rsidP="00CD080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D0803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D0803">
              <w:rPr>
                <w:rFonts w:ascii="Times New Roman" w:eastAsia="標楷體" w:hAnsi="Times New Roman" w:cs="Times New Roman" w:hint="eastAsia"/>
                <w:szCs w:val="24"/>
              </w:rPr>
              <w:t>體育班</w:t>
            </w:r>
          </w:p>
        </w:tc>
      </w:tr>
      <w:tr w:rsidR="00D2778E" w:rsidRPr="001F3984" w:rsidTr="00CD0803">
        <w:tc>
          <w:tcPr>
            <w:tcW w:w="1259" w:type="dxa"/>
          </w:tcPr>
          <w:p w:rsidR="00D2778E" w:rsidRPr="001F3984" w:rsidRDefault="00D2778E" w:rsidP="001F39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出生</w:t>
            </w:r>
          </w:p>
          <w:p w:rsidR="00D2778E" w:rsidRPr="001F3984" w:rsidRDefault="00D2778E" w:rsidP="001F39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年月日</w:t>
            </w:r>
          </w:p>
        </w:tc>
        <w:tc>
          <w:tcPr>
            <w:tcW w:w="1860" w:type="dxa"/>
          </w:tcPr>
          <w:p w:rsidR="00D2778E" w:rsidRPr="001F3984" w:rsidRDefault="00D2778E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8" w:type="dxa"/>
          </w:tcPr>
          <w:p w:rsidR="00D2778E" w:rsidRPr="001F3984" w:rsidRDefault="00D2778E" w:rsidP="00702E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委託</w:t>
            </w:r>
          </w:p>
          <w:p w:rsidR="00D2778E" w:rsidRPr="001F3984" w:rsidRDefault="00D2778E" w:rsidP="00702E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5233" w:type="dxa"/>
            <w:gridSpan w:val="5"/>
            <w:vAlign w:val="center"/>
          </w:tcPr>
          <w:p w:rsidR="00D2778E" w:rsidRPr="001F3984" w:rsidRDefault="00946F93" w:rsidP="00CD080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■</w:t>
            </w:r>
            <w:r w:rsidR="00D2778E" w:rsidRPr="001F3984">
              <w:rPr>
                <w:rFonts w:ascii="Times New Roman" w:eastAsia="標楷體" w:hAnsi="Times New Roman" w:cs="Times New Roman" w:hint="eastAsia"/>
                <w:szCs w:val="24"/>
              </w:rPr>
              <w:t>錄取</w:t>
            </w:r>
            <w:r w:rsidR="00D2778E" w:rsidRPr="001F3984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="00D2778E" w:rsidRPr="001F3984">
              <w:rPr>
                <w:rFonts w:ascii="Times New Roman" w:eastAsia="標楷體" w:hAnsi="Times New Roman" w:cs="Times New Roman" w:hint="eastAsia"/>
                <w:szCs w:val="24"/>
              </w:rPr>
              <w:t>到</w:t>
            </w:r>
          </w:p>
        </w:tc>
      </w:tr>
      <w:tr w:rsidR="001F3984" w:rsidRPr="001F3984" w:rsidTr="00412175">
        <w:tc>
          <w:tcPr>
            <w:tcW w:w="9640" w:type="dxa"/>
            <w:gridSpan w:val="8"/>
          </w:tcPr>
          <w:p w:rsidR="001F3984" w:rsidRPr="001F3984" w:rsidRDefault="001F3984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E72A52" w:rsidRDefault="00E72A52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本人因故未能</w:t>
            </w:r>
            <w:proofErr w:type="gramStart"/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親往送件</w:t>
            </w:r>
            <w:proofErr w:type="gramEnd"/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，委任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_________________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持本人身分證明文件代向</w:t>
            </w:r>
          </w:p>
          <w:p w:rsidR="001F3984" w:rsidRPr="001F3984" w:rsidRDefault="00E72A52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5865D0">
              <w:rPr>
                <w:rFonts w:ascii="Times New Roman" w:eastAsia="標楷體" w:hAnsi="Times New Roman" w:cs="Times New Roman" w:hint="eastAsia"/>
                <w:szCs w:val="24"/>
              </w:rPr>
              <w:t>桃園市立永豐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高級中等學校</w:t>
            </w:r>
            <w:r w:rsidR="00702E74">
              <w:rPr>
                <w:rFonts w:ascii="Times New Roman" w:eastAsia="標楷體" w:hAnsi="Times New Roman" w:cs="Times New Roman" w:hint="eastAsia"/>
                <w:szCs w:val="24"/>
              </w:rPr>
              <w:t>教務處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辦理上列委託事項之相關手續。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F3984" w:rsidRPr="001F3984" w:rsidRDefault="00E72A52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此致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F3984" w:rsidRPr="001F3984" w:rsidRDefault="001F3984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F3984" w:rsidRPr="001F3984" w:rsidRDefault="00E72A52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702E74">
              <w:rPr>
                <w:rFonts w:ascii="Times New Roman" w:eastAsia="標楷體" w:hAnsi="Times New Roman" w:cs="Times New Roman" w:hint="eastAsia"/>
                <w:szCs w:val="24"/>
              </w:rPr>
              <w:t>桃園市立永豐</w:t>
            </w:r>
            <w:r w:rsidR="00702E74">
              <w:rPr>
                <w:rFonts w:ascii="Times New Roman" w:eastAsia="標楷體" w:hAnsi="Times New Roman" w:cs="Times New Roman"/>
                <w:szCs w:val="24"/>
              </w:rPr>
              <w:t>高級中等學校</w:t>
            </w:r>
            <w:r w:rsidR="00702E74">
              <w:rPr>
                <w:rFonts w:ascii="Times New Roman" w:eastAsia="標楷體" w:hAnsi="Times New Roman" w:cs="Times New Roman" w:hint="eastAsia"/>
                <w:szCs w:val="24"/>
              </w:rPr>
              <w:t>教務處</w:t>
            </w:r>
          </w:p>
          <w:p w:rsidR="001F3984" w:rsidRPr="001F3984" w:rsidRDefault="00671603" w:rsidP="001F3984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8E241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bookmarkStart w:id="0" w:name="_GoBack"/>
            <w:bookmarkEnd w:id="0"/>
            <w:r w:rsidR="00E72A5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E72A5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72A5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F3984" w:rsidRPr="001F3984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D2778E" w:rsidRPr="001F3984" w:rsidTr="00D2778E">
        <w:trPr>
          <w:trHeight w:val="1295"/>
        </w:trPr>
        <w:tc>
          <w:tcPr>
            <w:tcW w:w="1259" w:type="dxa"/>
            <w:vAlign w:val="center"/>
          </w:tcPr>
          <w:p w:rsidR="00671603" w:rsidRPr="001F3984" w:rsidRDefault="00671603" w:rsidP="0067160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委託人</w:t>
            </w:r>
          </w:p>
        </w:tc>
        <w:tc>
          <w:tcPr>
            <w:tcW w:w="3404" w:type="dxa"/>
            <w:gridSpan w:val="3"/>
            <w:vAlign w:val="bottom"/>
          </w:tcPr>
          <w:p w:rsidR="00671603" w:rsidRPr="001F3984" w:rsidRDefault="00671603" w:rsidP="00671603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456" w:type="dxa"/>
            <w:vMerge w:val="restart"/>
            <w:vAlign w:val="center"/>
          </w:tcPr>
          <w:p w:rsidR="00671603" w:rsidRDefault="00671603" w:rsidP="0067160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注意</w:t>
            </w:r>
          </w:p>
          <w:p w:rsidR="00671603" w:rsidRPr="001F3984" w:rsidRDefault="00671603" w:rsidP="0067160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事項</w:t>
            </w:r>
          </w:p>
        </w:tc>
        <w:tc>
          <w:tcPr>
            <w:tcW w:w="4521" w:type="dxa"/>
            <w:gridSpan w:val="3"/>
            <w:vMerge w:val="restart"/>
            <w:vAlign w:val="center"/>
          </w:tcPr>
          <w:p w:rsidR="0057179B" w:rsidRDefault="00671603" w:rsidP="0041217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委託人為未成年</w:t>
            </w:r>
            <w:r w:rsidR="0057179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="00DA413B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="0057179B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，應由父母</w:t>
            </w:r>
            <w:r w:rsidR="0057179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或監護人</w:t>
            </w:r>
            <w:r w:rsidR="0057179B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為委託人，並應在本委託書下方實線處黏貼其身分證影本</w:t>
            </w:r>
            <w:r w:rsidR="0057179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正本驗畢即還</w:t>
            </w:r>
            <w:r w:rsidR="0057179B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671603" w:rsidRPr="001F3984" w:rsidRDefault="00671603" w:rsidP="0041217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受委託人應為成年人，並應在下方虛線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處黏貼其身分證影本</w:t>
            </w:r>
            <w:r w:rsidR="0057179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正本驗畢即還</w:t>
            </w:r>
            <w:r w:rsidR="0057179B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D2778E" w:rsidRPr="001F3984" w:rsidTr="00D2778E">
        <w:trPr>
          <w:trHeight w:val="1271"/>
        </w:trPr>
        <w:tc>
          <w:tcPr>
            <w:tcW w:w="1259" w:type="dxa"/>
            <w:vAlign w:val="center"/>
          </w:tcPr>
          <w:p w:rsidR="00671603" w:rsidRPr="001F3984" w:rsidRDefault="00671603" w:rsidP="0067160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受委託人</w:t>
            </w:r>
          </w:p>
        </w:tc>
        <w:tc>
          <w:tcPr>
            <w:tcW w:w="3404" w:type="dxa"/>
            <w:gridSpan w:val="3"/>
            <w:vAlign w:val="bottom"/>
          </w:tcPr>
          <w:p w:rsidR="00671603" w:rsidRPr="001F3984" w:rsidRDefault="00671603" w:rsidP="00671603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456" w:type="dxa"/>
            <w:vMerge/>
          </w:tcPr>
          <w:p w:rsidR="00671603" w:rsidRPr="001F3984" w:rsidRDefault="00671603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21" w:type="dxa"/>
            <w:gridSpan w:val="3"/>
            <w:vMerge/>
          </w:tcPr>
          <w:p w:rsidR="00671603" w:rsidRPr="001F3984" w:rsidRDefault="00671603" w:rsidP="005E296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3984" w:rsidRPr="001F3984" w:rsidTr="00A758D9">
        <w:trPr>
          <w:trHeight w:val="2820"/>
        </w:trPr>
        <w:tc>
          <w:tcPr>
            <w:tcW w:w="4663" w:type="dxa"/>
            <w:gridSpan w:val="4"/>
            <w:vAlign w:val="center"/>
          </w:tcPr>
          <w:p w:rsidR="001F3984" w:rsidRPr="001F3984" w:rsidRDefault="001F3984" w:rsidP="00A758D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委託人身分證影本</w:t>
            </w:r>
            <w:r w:rsidR="00134D1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正面</w:t>
            </w:r>
            <w:r w:rsidR="00134D1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4977" w:type="dxa"/>
            <w:gridSpan w:val="4"/>
            <w:vAlign w:val="center"/>
          </w:tcPr>
          <w:p w:rsidR="001F3984" w:rsidRPr="001F3984" w:rsidRDefault="001F3984" w:rsidP="00A758D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委託人身分證影本</w:t>
            </w:r>
            <w:r w:rsidR="00134D1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反面</w:t>
            </w:r>
            <w:r w:rsidR="00134D1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F3984" w:rsidRPr="001F3984" w:rsidTr="003A5CE7">
        <w:trPr>
          <w:trHeight w:val="2960"/>
        </w:trPr>
        <w:tc>
          <w:tcPr>
            <w:tcW w:w="4663" w:type="dxa"/>
            <w:gridSpan w:val="4"/>
            <w:vAlign w:val="center"/>
          </w:tcPr>
          <w:p w:rsidR="001F3984" w:rsidRPr="001F3984" w:rsidRDefault="001F3984" w:rsidP="00A758D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受委託人身分證影本</w:t>
            </w:r>
            <w:r w:rsidR="00134D1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正面</w:t>
            </w:r>
            <w:r w:rsidR="00134D1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4977" w:type="dxa"/>
            <w:gridSpan w:val="4"/>
            <w:vAlign w:val="center"/>
          </w:tcPr>
          <w:p w:rsidR="001F3984" w:rsidRPr="001F3984" w:rsidRDefault="001F3984" w:rsidP="00A758D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3984">
              <w:rPr>
                <w:rFonts w:ascii="Times New Roman" w:eastAsia="標楷體" w:hAnsi="Times New Roman" w:cs="Times New Roman"/>
                <w:szCs w:val="24"/>
              </w:rPr>
              <w:t>受委託人身分證影本</w:t>
            </w:r>
            <w:r w:rsidR="00134D1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1F3984">
              <w:rPr>
                <w:rFonts w:ascii="Times New Roman" w:eastAsia="標楷體" w:hAnsi="Times New Roman" w:cs="Times New Roman"/>
                <w:szCs w:val="24"/>
              </w:rPr>
              <w:t>反面</w:t>
            </w:r>
            <w:r w:rsidR="00134D1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</w:tbl>
    <w:p w:rsidR="004055E9" w:rsidRPr="001F3984" w:rsidRDefault="004055E9" w:rsidP="005E2963">
      <w:pPr>
        <w:rPr>
          <w:rFonts w:ascii="Times New Roman" w:eastAsia="標楷體" w:hAnsi="Times New Roman" w:cs="Times New Roman"/>
        </w:rPr>
      </w:pPr>
    </w:p>
    <w:sectPr w:rsidR="004055E9" w:rsidRPr="001F39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63"/>
    <w:rsid w:val="00082308"/>
    <w:rsid w:val="00134D18"/>
    <w:rsid w:val="001F3984"/>
    <w:rsid w:val="00331902"/>
    <w:rsid w:val="003A2123"/>
    <w:rsid w:val="003A5CE7"/>
    <w:rsid w:val="004055E9"/>
    <w:rsid w:val="00412175"/>
    <w:rsid w:val="004473D1"/>
    <w:rsid w:val="0057179B"/>
    <w:rsid w:val="005865D0"/>
    <w:rsid w:val="005E2963"/>
    <w:rsid w:val="00671603"/>
    <w:rsid w:val="00672760"/>
    <w:rsid w:val="00702E74"/>
    <w:rsid w:val="008E2418"/>
    <w:rsid w:val="00946F93"/>
    <w:rsid w:val="00A43A1B"/>
    <w:rsid w:val="00A758D9"/>
    <w:rsid w:val="00CD0803"/>
    <w:rsid w:val="00D2778E"/>
    <w:rsid w:val="00D868D4"/>
    <w:rsid w:val="00DA413B"/>
    <w:rsid w:val="00E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B3CD"/>
  <w15:chartTrackingRefBased/>
  <w15:docId w15:val="{452AA681-1161-47AF-B670-FE3650CC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4D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2022-06-15T02:49:00Z</cp:lastPrinted>
  <dcterms:created xsi:type="dcterms:W3CDTF">2022-06-15T02:50:00Z</dcterms:created>
  <dcterms:modified xsi:type="dcterms:W3CDTF">2025-06-13T02:39:00Z</dcterms:modified>
</cp:coreProperties>
</file>