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38BA0" w14:textId="238C024B" w:rsidR="00906D78" w:rsidRDefault="003D5121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11</w:t>
      </w:r>
      <w:r w:rsidR="00452810">
        <w:rPr>
          <w:rFonts w:eastAsia="標楷體" w:hint="eastAsia"/>
          <w:b/>
          <w:bCs/>
          <w:sz w:val="28"/>
          <w:szCs w:val="32"/>
        </w:rPr>
        <w:t>4</w:t>
      </w:r>
      <w:r w:rsidR="00906D78" w:rsidRPr="005574D7">
        <w:rPr>
          <w:rFonts w:eastAsia="標楷體"/>
          <w:b/>
          <w:bCs/>
          <w:sz w:val="28"/>
          <w:szCs w:val="32"/>
        </w:rPr>
        <w:t>年桃園市</w:t>
      </w:r>
      <w:r w:rsidR="00906D78">
        <w:rPr>
          <w:rFonts w:eastAsia="標楷體" w:hint="eastAsia"/>
          <w:b/>
          <w:bCs/>
          <w:sz w:val="28"/>
          <w:szCs w:val="32"/>
        </w:rPr>
        <w:t>運</w:t>
      </w:r>
      <w:r w:rsidR="00906D78" w:rsidRPr="005574D7">
        <w:rPr>
          <w:rFonts w:eastAsia="標楷體"/>
          <w:b/>
          <w:bCs/>
          <w:sz w:val="28"/>
          <w:szCs w:val="32"/>
        </w:rPr>
        <w:t>動</w:t>
      </w:r>
      <w:r w:rsidR="00906D78">
        <w:rPr>
          <w:rFonts w:eastAsia="標楷體" w:hint="eastAsia"/>
          <w:b/>
          <w:bCs/>
          <w:sz w:val="28"/>
          <w:szCs w:val="32"/>
        </w:rPr>
        <w:t>會</w:t>
      </w:r>
      <w:r w:rsidR="00906D78" w:rsidRPr="005574D7">
        <w:rPr>
          <w:rFonts w:eastAsia="標楷體"/>
          <w:b/>
          <w:bCs/>
          <w:sz w:val="28"/>
          <w:szCs w:val="32"/>
        </w:rPr>
        <w:t>－</w:t>
      </w:r>
      <w:r w:rsidR="00906D78">
        <w:rPr>
          <w:rFonts w:eastAsia="標楷體" w:hint="eastAsia"/>
          <w:b/>
          <w:bCs/>
          <w:sz w:val="28"/>
          <w:szCs w:val="32"/>
        </w:rPr>
        <w:t>市長</w:t>
      </w:r>
      <w:proofErr w:type="gramStart"/>
      <w:r w:rsidR="00906D78">
        <w:rPr>
          <w:rFonts w:eastAsia="標楷體" w:hint="eastAsia"/>
          <w:b/>
          <w:bCs/>
          <w:sz w:val="28"/>
          <w:szCs w:val="32"/>
        </w:rPr>
        <w:t>盃</w:t>
      </w:r>
      <w:proofErr w:type="gramEnd"/>
      <w:r w:rsidR="003F58A9">
        <w:rPr>
          <w:rFonts w:eastAsia="標楷體" w:hint="eastAsia"/>
          <w:b/>
          <w:bCs/>
          <w:sz w:val="28"/>
          <w:szCs w:val="32"/>
        </w:rPr>
        <w:t>全國飛鏢</w:t>
      </w:r>
      <w:r w:rsidR="00906D78">
        <w:rPr>
          <w:rFonts w:eastAsia="標楷體" w:hint="eastAsia"/>
          <w:b/>
          <w:bCs/>
          <w:sz w:val="28"/>
          <w:szCs w:val="32"/>
        </w:rPr>
        <w:t>錦標賽</w:t>
      </w:r>
    </w:p>
    <w:p w14:paraId="03661410" w14:textId="77777777" w:rsidR="00906D78" w:rsidRPr="005574D7" w:rsidRDefault="00906D78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競賽規程</w:t>
      </w:r>
    </w:p>
    <w:p w14:paraId="7E1C4CA7" w14:textId="7E0AC7DC" w:rsidR="00906D78" w:rsidRPr="000D7607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依據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="00452810">
        <w:rPr>
          <w:rFonts w:ascii="Times New Roman" w:eastAsia="標楷體" w:hAnsi="Times New Roman" w:cs="Times New Roman" w:hint="eastAsia"/>
          <w:szCs w:val="28"/>
        </w:rPr>
        <w:t>3</w:t>
      </w:r>
      <w:r w:rsidRPr="000D7607">
        <w:rPr>
          <w:rFonts w:ascii="Times New Roman" w:eastAsia="標楷體" w:hAnsi="Times New Roman" w:cs="Times New Roman" w:hint="eastAsia"/>
          <w:szCs w:val="28"/>
        </w:rPr>
        <w:t>年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Pr="000D7607">
        <w:rPr>
          <w:rFonts w:ascii="Times New Roman" w:eastAsia="標楷體" w:hAnsi="Times New Roman" w:cs="Times New Roman" w:hint="eastAsia"/>
          <w:szCs w:val="28"/>
        </w:rPr>
        <w:t>月</w:t>
      </w:r>
      <w:r w:rsidR="00452810">
        <w:rPr>
          <w:rFonts w:ascii="Times New Roman" w:eastAsia="標楷體" w:hAnsi="Times New Roman" w:cs="Times New Roman" w:hint="eastAsia"/>
          <w:szCs w:val="28"/>
        </w:rPr>
        <w:t>7</w:t>
      </w:r>
      <w:r w:rsidRPr="000D7607">
        <w:rPr>
          <w:rFonts w:ascii="Times New Roman" w:eastAsia="標楷體" w:hAnsi="Times New Roman" w:cs="Times New Roman" w:hint="eastAsia"/>
          <w:szCs w:val="28"/>
        </w:rPr>
        <w:t>日「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="00452810">
        <w:rPr>
          <w:rFonts w:ascii="Times New Roman" w:eastAsia="標楷體" w:hAnsi="Times New Roman" w:cs="Times New Roman" w:hint="eastAsia"/>
          <w:szCs w:val="28"/>
        </w:rPr>
        <w:t>4</w:t>
      </w:r>
      <w:r w:rsidRPr="000D7607">
        <w:rPr>
          <w:rFonts w:ascii="Times New Roman" w:eastAsia="標楷體" w:hAnsi="Times New Roman" w:cs="Times New Roman" w:hint="eastAsia"/>
          <w:szCs w:val="28"/>
        </w:rPr>
        <w:t>年桃園市運動會</w:t>
      </w:r>
      <w:r w:rsidR="00452810">
        <w:rPr>
          <w:rFonts w:ascii="Times New Roman" w:eastAsia="標楷體" w:hAnsi="Times New Roman" w:cs="Times New Roman" w:hint="eastAsia"/>
          <w:szCs w:val="28"/>
        </w:rPr>
        <w:t>-</w:t>
      </w:r>
      <w:r w:rsidRPr="000D7607">
        <w:rPr>
          <w:rFonts w:ascii="Times New Roman" w:eastAsia="標楷體" w:hAnsi="Times New Roman" w:cs="Times New Roman" w:hint="eastAsia"/>
          <w:szCs w:val="28"/>
        </w:rPr>
        <w:t>市長</w:t>
      </w:r>
      <w:proofErr w:type="gramStart"/>
      <w:r w:rsidRPr="000D7607">
        <w:rPr>
          <w:rFonts w:ascii="Times New Roman" w:eastAsia="標楷體" w:hAnsi="Times New Roman" w:cs="Times New Roman" w:hint="eastAsia"/>
          <w:szCs w:val="28"/>
        </w:rPr>
        <w:t>盃</w:t>
      </w:r>
      <w:proofErr w:type="gramEnd"/>
      <w:r w:rsidRPr="000D7607">
        <w:rPr>
          <w:rFonts w:ascii="Times New Roman" w:eastAsia="標楷體" w:hAnsi="Times New Roman" w:cs="Times New Roman" w:hint="eastAsia"/>
          <w:szCs w:val="28"/>
        </w:rPr>
        <w:t>競賽活動申請補助說明會議」會議紀錄訂定之。</w:t>
      </w:r>
    </w:p>
    <w:p w14:paraId="1EB58E44" w14:textId="1C2865C7" w:rsidR="00906D78" w:rsidRPr="00E31FF9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宗旨：</w:t>
      </w:r>
      <w:r w:rsidR="00E31FF9" w:rsidRPr="00A91C41">
        <w:rPr>
          <w:rFonts w:ascii="標楷體" w:eastAsia="標楷體" w:hAnsi="標楷體" w:cs="標楷體" w:hint="eastAsia"/>
          <w:bCs/>
          <w:sz w:val="26"/>
          <w:szCs w:val="26"/>
        </w:rPr>
        <w:t>為推行全民體育增進國民身心健康，培養奮發蓬勃積極進取之精神，推動大桃園地區競技飛鏢運動，以促進全民休閒、健康、運動風氣，提升飛鏢競賽技術水準，進而培育優秀選手參加國內外飛鏢賽會，爭取最高榮譽。</w:t>
      </w:r>
    </w:p>
    <w:p w14:paraId="3FEFC2BD" w14:textId="2F53B381" w:rsidR="00E31FF9" w:rsidRDefault="00E31FF9" w:rsidP="00E31FF9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指導單位：桃園市政府</w:t>
      </w:r>
    </w:p>
    <w:p w14:paraId="39581147" w14:textId="12CC2EBB" w:rsidR="00E31FF9" w:rsidRPr="00825381" w:rsidRDefault="00825381" w:rsidP="00825381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主辦單位：桃園市政府體育局</w:t>
      </w:r>
    </w:p>
    <w:p w14:paraId="7DCA7A31" w14:textId="2C96854D" w:rsidR="00906D78" w:rsidRDefault="00E31FF9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桃園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市體育總會飛鏢委員會、菲力斯國際有限公司</w:t>
      </w:r>
    </w:p>
    <w:p w14:paraId="5BBEA55B" w14:textId="5EB89AE5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協辦單位：</w:t>
      </w:r>
      <w:r w:rsidR="00E31FF9">
        <w:rPr>
          <w:rFonts w:ascii="Times New Roman" w:eastAsia="標楷體" w:hAnsi="Times New Roman" w:cs="Times New Roman" w:hint="eastAsia"/>
          <w:szCs w:val="28"/>
        </w:rPr>
        <w:t>桃園市立中壢國中</w:t>
      </w:r>
    </w:p>
    <w:p w14:paraId="3BDA8221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比賽日期、地點：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52"/>
        <w:gridCol w:w="4569"/>
      </w:tblGrid>
      <w:tr w:rsidR="002346DA" w:rsidRPr="002346DA" w14:paraId="1D42B71A" w14:textId="77777777" w:rsidTr="00825381">
        <w:trPr>
          <w:cantSplit/>
          <w:trHeight w:val="420"/>
        </w:trPr>
        <w:tc>
          <w:tcPr>
            <w:tcW w:w="1021" w:type="dxa"/>
            <w:vAlign w:val="center"/>
          </w:tcPr>
          <w:p w14:paraId="48BEFF4F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組別</w:t>
            </w:r>
          </w:p>
        </w:tc>
        <w:tc>
          <w:tcPr>
            <w:tcW w:w="3652" w:type="dxa"/>
            <w:vAlign w:val="center"/>
          </w:tcPr>
          <w:p w14:paraId="625552F0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日期</w:t>
            </w:r>
          </w:p>
        </w:tc>
        <w:tc>
          <w:tcPr>
            <w:tcW w:w="4569" w:type="dxa"/>
            <w:vAlign w:val="center"/>
          </w:tcPr>
          <w:p w14:paraId="7E5BA7D6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地點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地址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23609FB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3772BC0" w14:textId="58FDC7EE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DD62D48" w14:textId="785BF8A8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="00906D78"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="00906D78"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16</w:t>
            </w:r>
            <w:r w:rsidR="00906D78" w:rsidRPr="002346DA">
              <w:rPr>
                <w:rFonts w:eastAsia="標楷體" w:hint="eastAsia"/>
              </w:rPr>
              <w:t>日</w:t>
            </w:r>
            <w:r w:rsidRPr="002346DA">
              <w:rPr>
                <w:rFonts w:eastAsia="標楷體" w:hint="eastAsia"/>
              </w:rPr>
              <w:t>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0C93F668" w14:textId="546DB859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53715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CDB0DB6" w14:textId="25117CB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AA9D2BE" w14:textId="30303D33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16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30066B69" w14:textId="6AF9617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5F5DB379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334B0336" w14:textId="53C35D0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教師組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FC70B60" w14:textId="2845DF2A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16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20C5D21" w14:textId="5ED03FDD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EDCEC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6FA6FC86" w14:textId="77777777" w:rsidR="00044CFC" w:rsidRPr="002346DA" w:rsidRDefault="00044CFC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  <w:p w14:paraId="60B84253" w14:textId="75699C8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7D5627D" w14:textId="567BF1E0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17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030244F" w14:textId="32FAA125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9FD472A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1AABC69" w14:textId="6D255F34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  <w:p w14:paraId="2A05F8E4" w14:textId="5E0AC728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422A1938" w14:textId="4C59FBF7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17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641663BD" w14:textId="05C2F2E1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3F9A76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792EDF8D" w14:textId="299F9055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公開組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6432E18" w14:textId="39617C70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17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2A4C1621" w14:textId="3C5A00FB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</w:tbl>
    <w:p w14:paraId="5B99370C" w14:textId="63E4742C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比賽資格：</w:t>
      </w:r>
    </w:p>
    <w:p w14:paraId="52D8DD25" w14:textId="61E3C997" w:rsidR="00825381" w:rsidRP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(</w:t>
      </w:r>
      <w:proofErr w:type="gramStart"/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一</w:t>
      </w:r>
      <w:proofErr w:type="gramEnd"/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)學生組：11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3</w:t>
      </w: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學年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全國各級學校之在籍在學學生，應屆畢業生得報名原畢業學校之組別。</w:t>
      </w:r>
    </w:p>
    <w:p w14:paraId="7C42448D" w14:textId="3A30B828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(二)教師組：11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3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學年全國各級學校現職之專任教師、兼代理(課)教師、學校職員、各級學校專任運動教練，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均得報名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參賽。學校代表隊或社團之外聘指導教師或教練，不得報名參賽。</w:t>
      </w:r>
    </w:p>
    <w:p w14:paraId="154CD368" w14:textId="77777777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(三)公開組：不限資格皆可報名，學生組、教師組亦可跨組報名公開組。</w:t>
      </w:r>
    </w:p>
    <w:p w14:paraId="3F56EBC3" w14:textId="3FA53F70" w:rsid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/>
          <w:bCs/>
          <w:sz w:val="26"/>
          <w:szCs w:val="26"/>
        </w:rPr>
        <w:t>(四)雙人賽</w:t>
      </w:r>
      <w:r>
        <w:rPr>
          <w:rFonts w:ascii="標楷體" w:eastAsia="標楷體" w:hAnsi="標楷體" w:cs="標楷體" w:hint="eastAsia"/>
          <w:bCs/>
          <w:sz w:val="26"/>
          <w:szCs w:val="26"/>
        </w:rPr>
        <w:t>：同單位、同性別組成，進行501賽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。</w:t>
      </w:r>
    </w:p>
    <w:p w14:paraId="4E49B7C4" w14:textId="4D55E275" w:rsidR="00044CFC" w:rsidRDefault="00825381" w:rsidP="00825381">
      <w:pPr>
        <w:widowControl/>
        <w:spacing w:line="480" w:lineRule="exact"/>
        <w:ind w:leftChars="60" w:left="1558" w:hangingChars="544" w:hanging="1414"/>
        <w:rPr>
          <w:rFonts w:ascii="標楷體" w:eastAsia="標楷體" w:hAnsi="標楷體" w:cs="標楷體"/>
          <w:bCs/>
          <w:sz w:val="26"/>
          <w:szCs w:val="26"/>
        </w:rPr>
      </w:pPr>
      <w:r w:rsidRPr="00825381">
        <w:rPr>
          <w:rFonts w:ascii="標楷體" w:eastAsia="標楷體" w:hAnsi="標楷體" w:cs="標楷體" w:hint="eastAsia"/>
          <w:bCs/>
          <w:sz w:val="26"/>
          <w:szCs w:val="26"/>
        </w:rPr>
        <w:t>(五)報名單位：學生組、教師組、雙人賽以學校為單位報名，公開組得以個人、學校、團體及各縣市委員會為單位報名。</w:t>
      </w:r>
    </w:p>
    <w:p w14:paraId="72DD7765" w14:textId="77777777" w:rsidR="00044CFC" w:rsidRDefault="00044CFC">
      <w:pPr>
        <w:widowControl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/>
          <w:bCs/>
          <w:sz w:val="26"/>
          <w:szCs w:val="26"/>
        </w:rPr>
        <w:br w:type="page"/>
      </w:r>
    </w:p>
    <w:p w14:paraId="1FE1AC84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lastRenderedPageBreak/>
        <w:t>比賽種類及項目：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129"/>
        <w:gridCol w:w="1418"/>
        <w:gridCol w:w="6514"/>
      </w:tblGrid>
      <w:tr w:rsidR="002346DA" w:rsidRPr="002346DA" w14:paraId="7F7CF6C1" w14:textId="77777777" w:rsidTr="00044CFC">
        <w:tc>
          <w:tcPr>
            <w:tcW w:w="1129" w:type="dxa"/>
          </w:tcPr>
          <w:p w14:paraId="41943A68" w14:textId="761F54A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1418" w:type="dxa"/>
          </w:tcPr>
          <w:p w14:paraId="6023770D" w14:textId="2FBFA20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組別</w:t>
            </w:r>
          </w:p>
        </w:tc>
        <w:tc>
          <w:tcPr>
            <w:tcW w:w="6514" w:type="dxa"/>
          </w:tcPr>
          <w:p w14:paraId="18974D4B" w14:textId="5EA6235D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項目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級別</w:t>
            </w:r>
          </w:p>
        </w:tc>
      </w:tr>
      <w:tr w:rsidR="002346DA" w:rsidRPr="002346DA" w14:paraId="114583FD" w14:textId="77777777" w:rsidTr="00044CFC">
        <w:tc>
          <w:tcPr>
            <w:tcW w:w="1129" w:type="dxa"/>
          </w:tcPr>
          <w:p w14:paraId="6A563A5C" w14:textId="317B6B1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14:paraId="7E62ABB0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國男組</w:t>
            </w:r>
          </w:p>
          <w:p w14:paraId="0909C141" w14:textId="7854D9E1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國女組</w:t>
            </w:r>
          </w:p>
        </w:tc>
        <w:tc>
          <w:tcPr>
            <w:tcW w:w="6514" w:type="dxa"/>
          </w:tcPr>
          <w:p w14:paraId="56478852" w14:textId="7B6392B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DD34480" w14:textId="77777777" w:rsidTr="00044CFC">
        <w:tc>
          <w:tcPr>
            <w:tcW w:w="1129" w:type="dxa"/>
          </w:tcPr>
          <w:p w14:paraId="32E53E5A" w14:textId="3600634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74A43A3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高男組</w:t>
            </w:r>
          </w:p>
          <w:p w14:paraId="1F95DA70" w14:textId="26F1BDF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高女組</w:t>
            </w:r>
          </w:p>
        </w:tc>
        <w:tc>
          <w:tcPr>
            <w:tcW w:w="6514" w:type="dxa"/>
          </w:tcPr>
          <w:p w14:paraId="52E9C910" w14:textId="7A24CD9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4D8CDD4D" w14:textId="77777777" w:rsidTr="00044CFC">
        <w:tc>
          <w:tcPr>
            <w:tcW w:w="1129" w:type="dxa"/>
          </w:tcPr>
          <w:p w14:paraId="5CF7CC99" w14:textId="70F0208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21645B93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教師男子組</w:t>
            </w:r>
          </w:p>
          <w:p w14:paraId="2970EB37" w14:textId="3005F04C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教師女子組</w:t>
            </w:r>
          </w:p>
        </w:tc>
        <w:tc>
          <w:tcPr>
            <w:tcW w:w="6514" w:type="dxa"/>
          </w:tcPr>
          <w:p w14:paraId="6BFC6A74" w14:textId="0D718832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44DCFCF" w14:textId="77777777" w:rsidTr="00044CFC">
        <w:tc>
          <w:tcPr>
            <w:tcW w:w="1129" w:type="dxa"/>
          </w:tcPr>
          <w:p w14:paraId="78135960" w14:textId="5782B11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5B73A8A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國男雙人賽</w:t>
            </w:r>
          </w:p>
          <w:p w14:paraId="19589D1B" w14:textId="65B6132E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國女雙人賽</w:t>
            </w:r>
          </w:p>
        </w:tc>
        <w:tc>
          <w:tcPr>
            <w:tcW w:w="6514" w:type="dxa"/>
          </w:tcPr>
          <w:p w14:paraId="778FD791" w14:textId="2040BA6B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0741EDE9" w14:textId="77777777" w:rsidTr="00044CFC">
        <w:tc>
          <w:tcPr>
            <w:tcW w:w="1129" w:type="dxa"/>
          </w:tcPr>
          <w:p w14:paraId="182A150A" w14:textId="74B2CEFF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0ABC0EDE" w14:textId="5E712896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高男雙人賽</w:t>
            </w:r>
          </w:p>
          <w:p w14:paraId="2175D622" w14:textId="3D7037B0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高女雙人賽</w:t>
            </w:r>
          </w:p>
        </w:tc>
        <w:tc>
          <w:tcPr>
            <w:tcW w:w="6514" w:type="dxa"/>
          </w:tcPr>
          <w:p w14:paraId="40A4A45A" w14:textId="0540DFE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3239FF2D" w14:textId="77777777" w:rsidTr="00044CFC">
        <w:tc>
          <w:tcPr>
            <w:tcW w:w="1129" w:type="dxa"/>
          </w:tcPr>
          <w:p w14:paraId="02C0D1C1" w14:textId="4A5DD096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A3B7836" w14:textId="28D42DC1" w:rsidR="00044CFC" w:rsidRPr="002346DA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公開</w:t>
            </w:r>
            <w:r w:rsidRPr="002346DA">
              <w:rPr>
                <w:rFonts w:ascii="Times New Roman" w:eastAsia="標楷體" w:hAnsi="Times New Roman" w:cs="Times New Roman" w:hint="eastAsia"/>
              </w:rPr>
              <w:t>男子</w:t>
            </w:r>
            <w:r w:rsidRPr="002346DA">
              <w:rPr>
                <w:rFonts w:ascii="Times New Roman" w:eastAsia="標楷體" w:hAnsi="Times New Roman" w:cs="Times New Roman"/>
              </w:rPr>
              <w:t>組</w:t>
            </w:r>
          </w:p>
        </w:tc>
        <w:tc>
          <w:tcPr>
            <w:tcW w:w="6514" w:type="dxa"/>
          </w:tcPr>
          <w:p w14:paraId="167F71B6" w14:textId="0C4EBAAA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044CFC" w14:paraId="2A67C327" w14:textId="77777777" w:rsidTr="00044CFC">
        <w:tc>
          <w:tcPr>
            <w:tcW w:w="1129" w:type="dxa"/>
          </w:tcPr>
          <w:p w14:paraId="0750B5A0" w14:textId="4F6F8E39" w:rsidR="00044CFC" w:rsidRPr="001D2C63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501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E547485" w14:textId="43BA3D02" w:rsidR="00044CFC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公開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女子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組</w:t>
            </w:r>
          </w:p>
        </w:tc>
        <w:tc>
          <w:tcPr>
            <w:tcW w:w="6514" w:type="dxa"/>
          </w:tcPr>
          <w:p w14:paraId="4906F166" w14:textId="498AD149" w:rsidR="00044CFC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不分比賽級數</w:t>
            </w:r>
            <w:r w:rsidRPr="00A91C41">
              <w:rPr>
                <w:rFonts w:ascii="Times New Roman" w:cs="Times New Roman"/>
                <w:color w:val="000000" w:themeColor="text1"/>
              </w:rPr>
              <w:t>，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三戰二勝制。</w:t>
            </w:r>
            <w:proofErr w:type="gramStart"/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採</w:t>
            </w:r>
            <w:proofErr w:type="gramEnd"/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OPEN IN / OPEN OUT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制。</w:t>
            </w:r>
          </w:p>
        </w:tc>
      </w:tr>
    </w:tbl>
    <w:p w14:paraId="69B674A0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061"/>
      </w:tblGrid>
      <w:tr w:rsidR="00906D78" w14:paraId="4DF5DF6E" w14:textId="77777777" w:rsidTr="00233CA2">
        <w:trPr>
          <w:trHeight w:val="2930"/>
        </w:trPr>
        <w:tc>
          <w:tcPr>
            <w:tcW w:w="9342" w:type="dxa"/>
          </w:tcPr>
          <w:p w14:paraId="5785E086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asci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一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hAnsi="標楷體" w:hint="eastAsia"/>
                <w:bCs/>
                <w:sz w:val="26"/>
                <w:szCs w:val="26"/>
              </w:rPr>
              <w:t>比賽制度：依各項各組報名人(隊)數，採先分組循環、後單敗淘汰賽制。</w:t>
            </w:r>
          </w:p>
          <w:p w14:paraId="46035D21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二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紅心賽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>: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每場比賽前，雙方以猜拳方式，先確定紅心賽之投擲順序。紅心賽進行方式如下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 xml:space="preserve">: </w:t>
            </w:r>
          </w:p>
          <w:p w14:paraId="0A189CC6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雙方選手必須擲中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靶，再依據靠近紅心之距離遠近，判定順序，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最較靠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近黑心者先攻。</w:t>
            </w:r>
          </w:p>
          <w:p w14:paraId="6D430CFA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若選手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雙方均擲中距離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相同時，則投擲的飛鏢不得取下，繼續進行第二輪，並由第一輪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後擲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者，先投擲，直至分出先後順序。</w:t>
            </w:r>
          </w:p>
          <w:p w14:paraId="4055C3BD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靶上飛鏢被擊落時，則雙方須取下鏢靶上所有飛鏢，重新再依順序進行紅心賽。</w:t>
            </w:r>
          </w:p>
          <w:p w14:paraId="3542F94F" w14:textId="77777777" w:rsidR="00044CFC" w:rsidRPr="00A91C41" w:rsidRDefault="00044CFC" w:rsidP="00044CFC">
            <w:pPr>
              <w:pStyle w:val="a7"/>
              <w:spacing w:line="480" w:lineRule="exact"/>
              <w:ind w:leftChars="0" w:left="491" w:hangingChars="189" w:hanging="491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三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競賽規則及器材：採用軟式飛鏢規則、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PHOENIX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鳳凰電腦飛鏢機台、軟式飛鏢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參賽者需自備，主辦單位不提供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CAB2D4D" w14:textId="281F8B3F" w:rsidR="00906D78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四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報名人數：各單位報名各組別</w:t>
            </w:r>
            <w:proofErr w:type="gramStart"/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之</w:t>
            </w:r>
            <w:proofErr w:type="gramEnd"/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選手人數無上限。</w:t>
            </w:r>
          </w:p>
        </w:tc>
      </w:tr>
    </w:tbl>
    <w:p w14:paraId="6C894D8F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</w:p>
    <w:p w14:paraId="6A71558B" w14:textId="468902D6" w:rsidR="00906D78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報名期限：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11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4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年</w:t>
      </w:r>
      <w:r w:rsidR="00044CFC">
        <w:rPr>
          <w:rFonts w:ascii="標楷體" w:eastAsia="標楷體" w:hAnsi="標楷體" w:cs="標楷體" w:hint="eastAsia"/>
          <w:bCs/>
          <w:sz w:val="26"/>
          <w:szCs w:val="26"/>
        </w:rPr>
        <w:t>6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月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2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日起至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11</w:t>
      </w:r>
      <w:r w:rsidR="008B6CAD">
        <w:rPr>
          <w:rFonts w:ascii="標楷體" w:eastAsia="標楷體" w:hAnsi="標楷體" w:cs="標楷體"/>
          <w:b/>
          <w:bCs/>
          <w:sz w:val="26"/>
          <w:szCs w:val="26"/>
          <w:shd w:val="pct10" w:color="auto" w:fill="FFFFFF"/>
        </w:rPr>
        <w:t>4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年7月</w:t>
      </w:r>
      <w:r w:rsidR="00862353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25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日(五)晚上12時前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截止。</w:t>
      </w:r>
    </w:p>
    <w:p w14:paraId="3CD769F5" w14:textId="1D294B03" w:rsidR="008A6D42" w:rsidRPr="008A6D42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</w:pPr>
      <w:r w:rsidRPr="000B5275">
        <w:rPr>
          <w:rFonts w:ascii="Times New Roman" w:eastAsia="標楷體" w:hAnsi="Times New Roman" w:cs="Times New Roman" w:hint="eastAsia"/>
          <w:szCs w:val="28"/>
        </w:rPr>
        <w:t>報名方式：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學生組、</w:t>
      </w:r>
      <w:proofErr w:type="gramStart"/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教師組填妥</w:t>
      </w:r>
      <w:proofErr w:type="gramEnd"/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報名表(個人報名請填附件</w:t>
      </w:r>
      <w:r w:rsidR="000B5275" w:rsidRPr="000B5275">
        <w:rPr>
          <w:rFonts w:ascii="標楷體" w:eastAsia="標楷體" w:hAnsi="標楷體" w:cs="標楷體"/>
          <w:bCs/>
          <w:kern w:val="0"/>
          <w:sz w:val="26"/>
          <w:szCs w:val="26"/>
        </w:rPr>
        <w:t>一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，學校團體報名請填附件二，雙人賽請填附件三)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</w:t>
      </w:r>
      <w:proofErr w:type="gramStart"/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兼報公開組</w:t>
      </w:r>
      <w:proofErr w:type="gramEnd"/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者亦同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，向本會辦理報名及繳費，報名表及報名費需同時完成，才算報名成功。報名表填寫完畢請Email：</w:t>
      </w:r>
      <w:hyperlink r:id="rId7" w:history="1">
        <w:r w:rsidR="000B5275" w:rsidRPr="000B5275">
          <w:rPr>
            <w:rStyle w:val="af"/>
            <w:rFonts w:ascii="標楷體" w:eastAsia="標楷體" w:hAnsi="標楷體" w:cs="標楷體"/>
            <w:bCs/>
            <w:kern w:val="0"/>
            <w:sz w:val="26"/>
            <w:szCs w:val="26"/>
          </w:rPr>
          <w:t>tkdgto@hotmail.com</w:t>
        </w:r>
      </w:hyperlink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</w:p>
    <w:p w14:paraId="4AC7FC53" w14:textId="4EEDDEA5" w:rsidR="000B5275" w:rsidRPr="009F0F4E" w:rsidRDefault="000B5275" w:rsidP="009F0F4E">
      <w:pPr>
        <w:pStyle w:val="a7"/>
        <w:widowControl/>
        <w:spacing w:line="480" w:lineRule="exact"/>
        <w:ind w:leftChars="0" w:left="1047"/>
      </w:pPr>
      <w:r>
        <w:rPr>
          <w:rFonts w:ascii="標楷體" w:eastAsia="標楷體" w:hAnsi="標楷體" w:cs="標楷體" w:hint="eastAsia"/>
          <w:bCs/>
          <w:kern w:val="0"/>
          <w:sz w:val="26"/>
          <w:szCs w:val="26"/>
        </w:rPr>
        <w:lastRenderedPageBreak/>
        <w:t>公開組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得填附件一之個人報名表，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填寫完畢</w:t>
      </w:r>
      <w:r w:rsidR="008A6D42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Email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至上述信箱，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亦可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上網填寫google表單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完成報名</w:t>
      </w:r>
      <w:r w:rsidR="007F22AB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(</w:t>
      </w:r>
      <w:hyperlink r:id="rId8" w:history="1">
        <w:r w:rsidR="009F0F4E" w:rsidRPr="009A4834">
          <w:rPr>
            <w:rStyle w:val="af"/>
          </w:rPr>
          <w:t>https://forms.gle/s1gWzD855uNAkapz8</w:t>
        </w:r>
      </w:hyperlink>
      <w:r w:rsidRPr="009F0F4E">
        <w:rPr>
          <w:rFonts w:ascii="標楷體" w:eastAsia="標楷體" w:hAnsi="標楷體" w:cs="標楷體" w:hint="eastAsia"/>
          <w:bCs/>
          <w:kern w:val="0"/>
          <w:sz w:val="26"/>
          <w:szCs w:val="26"/>
        </w:rPr>
        <w:t>)</w:t>
      </w:r>
    </w:p>
    <w:p w14:paraId="7394448B" w14:textId="7FED32CB" w:rsidR="008A6D42" w:rsidRDefault="008A6D42" w:rsidP="008A6D42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報名費用：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學生組、教師組每位選手，每報名一項比賽新台幣1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5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0元。公開組每人新臺幣500元整。</w:t>
      </w:r>
      <w:r w:rsidRPr="00A91C41">
        <w:rPr>
          <w:rFonts w:ascii="標楷體" w:eastAsia="標楷體" w:hAnsi="標楷體" w:hint="eastAsia"/>
          <w:sz w:val="26"/>
          <w:szCs w:val="26"/>
        </w:rPr>
        <w:t>報名後因故未能參加，須於7/</w:t>
      </w:r>
      <w:r w:rsidR="00862353">
        <w:rPr>
          <w:rFonts w:ascii="標楷體" w:eastAsia="標楷體" w:hAnsi="標楷體" w:hint="eastAsia"/>
          <w:sz w:val="26"/>
          <w:szCs w:val="26"/>
        </w:rPr>
        <w:t>18</w:t>
      </w:r>
      <w:r w:rsidRPr="00A91C41">
        <w:rPr>
          <w:rFonts w:ascii="標楷體" w:eastAsia="標楷體" w:hAnsi="標楷體" w:hint="eastAsia"/>
          <w:sz w:val="26"/>
          <w:szCs w:val="26"/>
        </w:rPr>
        <w:t>(五)前告知，所繳交報名費扣除行政相關費用後，退還餘款；比賽前五日(含)概不受理退費。</w:t>
      </w:r>
    </w:p>
    <w:p w14:paraId="60A61DDF" w14:textId="77777777" w:rsidR="008A6D42" w:rsidRPr="008A6D42" w:rsidRDefault="008A6D42" w:rsidP="008A6D42">
      <w:pPr>
        <w:pStyle w:val="af1"/>
        <w:numPr>
          <w:ilvl w:val="0"/>
          <w:numId w:val="11"/>
        </w:numPr>
        <w:snapToGrid w:val="0"/>
        <w:spacing w:line="480" w:lineRule="exact"/>
        <w:ind w:left="1134" w:hanging="567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報名費請</w:t>
      </w:r>
      <w:proofErr w:type="gramStart"/>
      <w:r w:rsidRPr="008A6D42">
        <w:rPr>
          <w:rFonts w:ascii="Times New Roman" w:eastAsia="標楷體" w:hAnsi="Times New Roman" w:hint="eastAsia"/>
          <w:szCs w:val="28"/>
        </w:rPr>
        <w:t>匯</w:t>
      </w:r>
      <w:proofErr w:type="gramEnd"/>
      <w:r w:rsidRPr="008A6D42">
        <w:rPr>
          <w:rFonts w:ascii="Times New Roman" w:eastAsia="標楷體" w:hAnsi="Times New Roman" w:hint="eastAsia"/>
          <w:szCs w:val="28"/>
        </w:rPr>
        <w:t>至本會帳戶，匯款後請</w:t>
      </w:r>
      <w:r w:rsidRPr="008A6D42">
        <w:rPr>
          <w:rFonts w:ascii="Times New Roman" w:eastAsia="標楷體" w:hAnsi="Times New Roman" w:hint="eastAsia"/>
          <w:szCs w:val="28"/>
        </w:rPr>
        <w:t>EMAIL</w:t>
      </w:r>
      <w:r w:rsidRPr="008A6D42">
        <w:rPr>
          <w:rFonts w:ascii="Times New Roman" w:eastAsia="標楷體" w:hAnsi="Times New Roman" w:hint="eastAsia"/>
          <w:szCs w:val="28"/>
        </w:rPr>
        <w:t>或電話告知匯款帳號後</w:t>
      </w:r>
      <w:r w:rsidRPr="008A6D42">
        <w:rPr>
          <w:rFonts w:ascii="Times New Roman" w:eastAsia="標楷體" w:hAnsi="Times New Roman" w:hint="eastAsia"/>
          <w:szCs w:val="28"/>
        </w:rPr>
        <w:t>5</w:t>
      </w:r>
      <w:r w:rsidRPr="008A6D42">
        <w:rPr>
          <w:rFonts w:ascii="Times New Roman" w:eastAsia="標楷體" w:hAnsi="Times New Roman" w:hint="eastAsia"/>
          <w:szCs w:val="28"/>
        </w:rPr>
        <w:t>碼。</w:t>
      </w:r>
    </w:p>
    <w:p w14:paraId="5FD4D68A" w14:textId="77777777" w:rsidR="008A6D42" w:rsidRPr="008A6D42" w:rsidRDefault="008A6D42" w:rsidP="008A6D42">
      <w:pPr>
        <w:pStyle w:val="af1"/>
        <w:snapToGrid w:val="0"/>
        <w:spacing w:line="480" w:lineRule="exact"/>
        <w:ind w:left="1134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陽信銀行南桃園分行</w:t>
      </w:r>
      <w:r w:rsidRPr="008A6D42">
        <w:rPr>
          <w:rFonts w:ascii="Times New Roman" w:eastAsia="標楷體" w:hAnsi="Times New Roman" w:hint="eastAsia"/>
          <w:szCs w:val="28"/>
        </w:rPr>
        <w:t xml:space="preserve">   </w:t>
      </w:r>
      <w:r w:rsidRPr="008A6D42">
        <w:rPr>
          <w:rFonts w:ascii="Times New Roman" w:eastAsia="標楷體" w:hAnsi="Times New Roman" w:hint="eastAsia"/>
          <w:szCs w:val="28"/>
        </w:rPr>
        <w:t>金融代號：</w:t>
      </w:r>
      <w:r w:rsidRPr="008A6D42">
        <w:rPr>
          <w:rFonts w:ascii="Times New Roman" w:eastAsia="標楷體" w:hAnsi="Times New Roman" w:hint="eastAsia"/>
          <w:szCs w:val="28"/>
        </w:rPr>
        <w:t>108</w:t>
      </w:r>
    </w:p>
    <w:p w14:paraId="18EB933C" w14:textId="033766DF" w:rsidR="00906D78" w:rsidRDefault="008A6D42" w:rsidP="008A6D42">
      <w:pPr>
        <w:pStyle w:val="a7"/>
        <w:widowControl/>
        <w:spacing w:line="480" w:lineRule="exact"/>
        <w:ind w:leftChars="0" w:left="1047"/>
        <w:rPr>
          <w:rFonts w:ascii="Times New Roman" w:eastAsia="標楷體" w:hAnsi="Times New Roman" w:cs="Times New Roman"/>
          <w:szCs w:val="28"/>
        </w:rPr>
      </w:pPr>
      <w:r w:rsidRPr="008A6D42">
        <w:rPr>
          <w:rFonts w:ascii="Times New Roman" w:eastAsia="標楷體" w:hAnsi="Times New Roman" w:cs="Times New Roman" w:hint="eastAsia"/>
          <w:szCs w:val="28"/>
        </w:rPr>
        <w:t>戶名：桃園市體育總會飛鏢委員會</w:t>
      </w:r>
      <w:r w:rsidRPr="008A6D42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Pr="008A6D42">
        <w:rPr>
          <w:rFonts w:ascii="Times New Roman" w:eastAsia="標楷體" w:hAnsi="Times New Roman" w:cs="Times New Roman" w:hint="eastAsia"/>
          <w:szCs w:val="28"/>
        </w:rPr>
        <w:t>帳號：</w:t>
      </w:r>
      <w:r w:rsidRPr="008A6D42">
        <w:rPr>
          <w:rFonts w:ascii="Times New Roman" w:eastAsia="標楷體" w:hAnsi="Times New Roman" w:cs="Times New Roman" w:hint="eastAsia"/>
          <w:szCs w:val="28"/>
        </w:rPr>
        <w:t>15245-000179-6</w:t>
      </w:r>
    </w:p>
    <w:p w14:paraId="3B46A71B" w14:textId="050D6CCF" w:rsidR="008A6D42" w:rsidRPr="00E92CE7" w:rsidRDefault="008A6D42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聯絡人電話：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有關報名或比賽競賽相關事項，請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電洽本會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總幹事</w:t>
      </w:r>
      <w:r w:rsidRPr="00A91C41">
        <w:rPr>
          <w:rFonts w:ascii="標楷體" w:eastAsia="標楷體" w:hAnsi="標楷體"/>
          <w:sz w:val="26"/>
          <w:szCs w:val="26"/>
        </w:rPr>
        <w:t>蘇</w:t>
      </w:r>
      <w:r w:rsidRPr="00A91C41">
        <w:rPr>
          <w:rFonts w:ascii="標楷體" w:eastAsia="標楷體" w:hAnsi="標楷體" w:hint="eastAsia"/>
          <w:sz w:val="26"/>
          <w:szCs w:val="26"/>
        </w:rPr>
        <w:t>勝宏0933-496515。</w:t>
      </w:r>
    </w:p>
    <w:p w14:paraId="551217B6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會議及報到：</w:t>
      </w:r>
    </w:p>
    <w:p w14:paraId="322482D3" w14:textId="6E48894D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領隊會議：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6235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16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3DBBAD19" w14:textId="39ACBB4B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裁判會議：</w:t>
      </w:r>
      <w:bookmarkStart w:id="0" w:name="_Hlk154746197"/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6235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16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  <w:bookmarkEnd w:id="0"/>
    </w:p>
    <w:p w14:paraId="4E231DDD" w14:textId="6ABA4E9F" w:rsidR="008A6D42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單位報到</w:t>
      </w:r>
      <w:r w:rsidR="008A6D42">
        <w:rPr>
          <w:rFonts w:ascii="Times New Roman" w:eastAsia="標楷體" w:hAnsi="Times New Roman" w:cs="Times New Roman" w:hint="eastAsia"/>
          <w:szCs w:val="28"/>
        </w:rPr>
        <w:t>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6235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16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63EC66C1" w14:textId="3418DC16" w:rsidR="00906D78" w:rsidRDefault="008A6D42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賽程</w:t>
      </w:r>
      <w:r w:rsidR="00906D78">
        <w:rPr>
          <w:rFonts w:ascii="Times New Roman" w:eastAsia="標楷體" w:hAnsi="Times New Roman" w:cs="Times New Roman" w:hint="eastAsia"/>
          <w:szCs w:val="28"/>
        </w:rPr>
        <w:t>抽籤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6235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bookmarkStart w:id="1" w:name="_GoBack"/>
      <w:bookmarkEnd w:id="1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，地點：桃園市中壢國中會議室。</w:t>
      </w:r>
    </w:p>
    <w:p w14:paraId="7F2EEFAC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14:paraId="46AD9976" w14:textId="0AA8B8B3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proofErr w:type="gramStart"/>
      <w:r>
        <w:rPr>
          <w:rFonts w:eastAsia="標楷體" w:hint="eastAsia"/>
          <w:szCs w:val="28"/>
        </w:rPr>
        <w:t>一</w:t>
      </w:r>
      <w:proofErr w:type="gramEnd"/>
      <w:r>
        <w:rPr>
          <w:rFonts w:eastAsia="標楷體" w:hint="eastAsia"/>
          <w:szCs w:val="28"/>
        </w:rPr>
        <w:t>)</w:t>
      </w:r>
      <w:r w:rsidRPr="00AC7D29">
        <w:rPr>
          <w:rFonts w:hint="eastAsia"/>
        </w:rPr>
        <w:t xml:space="preserve"> </w:t>
      </w:r>
      <w:r w:rsidRPr="00AC7D29">
        <w:rPr>
          <w:rFonts w:eastAsia="標楷體" w:hint="eastAsia"/>
          <w:szCs w:val="28"/>
        </w:rPr>
        <w:t>裁判長及裁判員：由桃園市體育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聘之，裁判長由具國際級或國家級裁判資格者擔任，裁判員由具</w:t>
      </w:r>
      <w:r w:rsidRPr="00AC7D29">
        <w:rPr>
          <w:rFonts w:eastAsia="標楷體" w:hint="eastAsia"/>
          <w:szCs w:val="28"/>
        </w:rPr>
        <w:t>C</w:t>
      </w:r>
      <w:r w:rsidRPr="00AC7D29">
        <w:rPr>
          <w:rFonts w:eastAsia="標楷體" w:hint="eastAsia"/>
          <w:szCs w:val="28"/>
        </w:rPr>
        <w:t>級</w:t>
      </w:r>
      <w:r w:rsidRPr="00AC7D29">
        <w:rPr>
          <w:rFonts w:eastAsia="標楷體" w:hint="eastAsia"/>
          <w:szCs w:val="28"/>
        </w:rPr>
        <w:t>(</w:t>
      </w:r>
      <w:r w:rsidRPr="00AC7D29">
        <w:rPr>
          <w:rFonts w:eastAsia="標楷體" w:hint="eastAsia"/>
          <w:szCs w:val="28"/>
        </w:rPr>
        <w:t>含</w:t>
      </w:r>
      <w:r w:rsidRPr="00AC7D29"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>以上裁判資格者擔任。</w:t>
      </w:r>
    </w:p>
    <w:p w14:paraId="0CE52700" w14:textId="05C2658D" w:rsidR="00906D78" w:rsidRPr="00AC7D29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 xml:space="preserve"> </w:t>
      </w:r>
      <w:r w:rsidRPr="00AC7D29"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</w:t>
      </w:r>
      <w:r w:rsidRPr="00AC7D29">
        <w:rPr>
          <w:rFonts w:eastAsia="標楷體" w:hint="eastAsia"/>
          <w:szCs w:val="28"/>
        </w:rPr>
        <w:t>委員：由桃園市體育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聘常年擔任本競賽項目教練、裁判等專業人員擔任。</w:t>
      </w:r>
    </w:p>
    <w:p w14:paraId="4E15EA64" w14:textId="77777777" w:rsidR="00906D78" w:rsidRPr="00505D8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14:paraId="39CDCB6E" w14:textId="77777777" w:rsidR="00906D7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依據市府獎狀發給原則：參加各競賽</w:t>
      </w:r>
      <w:proofErr w:type="gramStart"/>
      <w:r w:rsidRPr="00AC7D29">
        <w:rPr>
          <w:rFonts w:ascii="Times New Roman" w:eastAsia="標楷體" w:hAnsi="Times New Roman" w:cs="Times New Roman" w:hint="eastAsia"/>
          <w:szCs w:val="28"/>
        </w:rPr>
        <w:t>組別達三隊</w:t>
      </w:r>
      <w:proofErr w:type="gramEnd"/>
      <w:r w:rsidRPr="00AC7D29">
        <w:rPr>
          <w:rFonts w:ascii="Times New Roman" w:eastAsia="標楷體" w:hAnsi="Times New Roman" w:cs="Times New Roman" w:hint="eastAsia"/>
          <w:szCs w:val="28"/>
        </w:rPr>
        <w:t>（人）者，獎第一名；達四隊（人）者，獎前二名；達五隊（人）以上者，獎前三名。</w:t>
      </w:r>
    </w:p>
    <w:p w14:paraId="27021148" w14:textId="190A38CF" w:rsidR="009B79DB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38320A4F" w14:textId="20253500" w:rsidR="0015464B" w:rsidRDefault="0015464B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68CD3FBC" w14:textId="77777777" w:rsidR="0015464B" w:rsidRPr="00A91C41" w:rsidRDefault="0015464B" w:rsidP="0015464B">
      <w:pPr>
        <w:pStyle w:val="af1"/>
        <w:numPr>
          <w:ilvl w:val="0"/>
          <w:numId w:val="13"/>
        </w:numPr>
        <w:snapToGrid w:val="0"/>
        <w:jc w:val="both"/>
        <w:rPr>
          <w:rFonts w:ascii="標楷體" w:eastAsia="標楷體" w:hAnsi="標楷體" w:cs="標楷體"/>
          <w:bCs/>
          <w:vanish/>
          <w:sz w:val="26"/>
          <w:szCs w:val="26"/>
          <w:specVanish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lastRenderedPageBreak/>
        <w:t>獎勵名額：獎狀及獎盃、獎牌項目，如下表，新台幣(元):</w:t>
      </w:r>
    </w:p>
    <w:p w14:paraId="4E6F15BE" w14:textId="6ABBB241" w:rsidR="0015464B" w:rsidRDefault="0015464B" w:rsidP="0015464B">
      <w:pPr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0"/>
        <w:gridCol w:w="884"/>
        <w:gridCol w:w="993"/>
        <w:gridCol w:w="1100"/>
        <w:gridCol w:w="3865"/>
      </w:tblGrid>
      <w:tr w:rsidR="0015464B" w:rsidRPr="00A91C41" w14:paraId="294E527C" w14:textId="77777777" w:rsidTr="007F22AB">
        <w:trPr>
          <w:trHeight w:val="650"/>
          <w:jc w:val="center"/>
        </w:trPr>
        <w:tc>
          <w:tcPr>
            <w:tcW w:w="1163" w:type="dxa"/>
            <w:vAlign w:val="center"/>
          </w:tcPr>
          <w:p w14:paraId="3650BDD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名次</w:t>
            </w:r>
          </w:p>
          <w:p w14:paraId="529088E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組別</w:t>
            </w:r>
          </w:p>
        </w:tc>
        <w:tc>
          <w:tcPr>
            <w:tcW w:w="1100" w:type="dxa"/>
            <w:vAlign w:val="center"/>
          </w:tcPr>
          <w:p w14:paraId="0DE1A41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冠軍</w:t>
            </w:r>
          </w:p>
        </w:tc>
        <w:tc>
          <w:tcPr>
            <w:tcW w:w="884" w:type="dxa"/>
            <w:vAlign w:val="center"/>
          </w:tcPr>
          <w:p w14:paraId="2460145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亞軍</w:t>
            </w:r>
          </w:p>
        </w:tc>
        <w:tc>
          <w:tcPr>
            <w:tcW w:w="993" w:type="dxa"/>
            <w:vAlign w:val="center"/>
          </w:tcPr>
          <w:p w14:paraId="14F82FB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季軍</w:t>
            </w:r>
          </w:p>
        </w:tc>
        <w:tc>
          <w:tcPr>
            <w:tcW w:w="1100" w:type="dxa"/>
            <w:vAlign w:val="center"/>
          </w:tcPr>
          <w:p w14:paraId="104BFDA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第四名</w:t>
            </w:r>
          </w:p>
        </w:tc>
        <w:tc>
          <w:tcPr>
            <w:tcW w:w="3865" w:type="dxa"/>
            <w:vAlign w:val="center"/>
          </w:tcPr>
          <w:p w14:paraId="4E4E34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第五~八名並列第五名</w:t>
            </w:r>
          </w:p>
        </w:tc>
      </w:tr>
      <w:tr w:rsidR="0015464B" w:rsidRPr="00A91C41" w14:paraId="43E454AC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3CBF16D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學生組</w:t>
            </w:r>
          </w:p>
        </w:tc>
        <w:tc>
          <w:tcPr>
            <w:tcW w:w="1100" w:type="dxa"/>
            <w:vAlign w:val="center"/>
          </w:tcPr>
          <w:p w14:paraId="09DD28D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047503B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181D73F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3CF7238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7019ABA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23DA404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06E13A0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097B6A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 w:val="restart"/>
          </w:tcPr>
          <w:p w14:paraId="5EBEAD92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415905B" w14:textId="3C4AA3CE" w:rsidR="0015464B" w:rsidRPr="00A91C41" w:rsidRDefault="0015464B" w:rsidP="000858B7">
            <w:pPr>
              <w:tabs>
                <w:tab w:val="left" w:pos="835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A4FD67D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獎狀</w:t>
            </w:r>
          </w:p>
        </w:tc>
      </w:tr>
      <w:tr w:rsidR="0015464B" w:rsidRPr="00A91C41" w14:paraId="0DBFA293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29912D7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教師組</w:t>
            </w:r>
          </w:p>
        </w:tc>
        <w:tc>
          <w:tcPr>
            <w:tcW w:w="1100" w:type="dxa"/>
            <w:vAlign w:val="center"/>
          </w:tcPr>
          <w:p w14:paraId="418A060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6716CFB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12B01F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19F6F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38D6C8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388771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354C97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殿軍 獎狀</w:t>
            </w:r>
          </w:p>
        </w:tc>
        <w:tc>
          <w:tcPr>
            <w:tcW w:w="3865" w:type="dxa"/>
            <w:vMerge/>
          </w:tcPr>
          <w:p w14:paraId="56657829" w14:textId="77777777" w:rsidR="0015464B" w:rsidRPr="00A91C41" w:rsidRDefault="0015464B" w:rsidP="00F040D5">
            <w:pPr>
              <w:rPr>
                <w:sz w:val="26"/>
                <w:szCs w:val="26"/>
              </w:rPr>
            </w:pPr>
          </w:p>
        </w:tc>
      </w:tr>
      <w:tr w:rsidR="0015464B" w:rsidRPr="00A91C41" w14:paraId="17BF5306" w14:textId="77777777" w:rsidTr="007F22AB">
        <w:trPr>
          <w:trHeight w:val="552"/>
          <w:jc w:val="center"/>
        </w:trPr>
        <w:tc>
          <w:tcPr>
            <w:tcW w:w="1163" w:type="dxa"/>
            <w:vAlign w:val="center"/>
          </w:tcPr>
          <w:p w14:paraId="0BCCA78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45440D3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男子組</w:t>
            </w:r>
          </w:p>
        </w:tc>
        <w:tc>
          <w:tcPr>
            <w:tcW w:w="1100" w:type="dxa"/>
            <w:vAlign w:val="center"/>
          </w:tcPr>
          <w:p w14:paraId="5EBB8D4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5C28E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2951DC4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447C190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67D848A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6F6904B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AE6C19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19D80E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26780A7" w14:textId="77777777" w:rsidR="0015464B" w:rsidRPr="00A91C41" w:rsidRDefault="0015464B" w:rsidP="00F040D5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27659FEA" w14:textId="77777777" w:rsidTr="007F22AB">
        <w:trPr>
          <w:trHeight w:val="373"/>
          <w:jc w:val="center"/>
        </w:trPr>
        <w:tc>
          <w:tcPr>
            <w:tcW w:w="1163" w:type="dxa"/>
            <w:vAlign w:val="center"/>
          </w:tcPr>
          <w:p w14:paraId="21E0C4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46D2D8A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84" w:type="dxa"/>
            <w:vAlign w:val="center"/>
          </w:tcPr>
          <w:p w14:paraId="21CD49A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993" w:type="dxa"/>
            <w:vAlign w:val="center"/>
          </w:tcPr>
          <w:p w14:paraId="5B8EF86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1100" w:type="dxa"/>
            <w:vAlign w:val="center"/>
          </w:tcPr>
          <w:p w14:paraId="16DCBA3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3865" w:type="dxa"/>
            <w:vMerge/>
            <w:vAlign w:val="center"/>
          </w:tcPr>
          <w:p w14:paraId="2CDFF924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1581058C" w14:textId="77777777" w:rsidTr="007F22AB">
        <w:trPr>
          <w:trHeight w:val="624"/>
          <w:jc w:val="center"/>
        </w:trPr>
        <w:tc>
          <w:tcPr>
            <w:tcW w:w="1163" w:type="dxa"/>
            <w:vAlign w:val="center"/>
          </w:tcPr>
          <w:p w14:paraId="00B4929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2A67DE9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女子組</w:t>
            </w:r>
          </w:p>
        </w:tc>
        <w:tc>
          <w:tcPr>
            <w:tcW w:w="1100" w:type="dxa"/>
            <w:vAlign w:val="center"/>
          </w:tcPr>
          <w:p w14:paraId="6DD2B10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46DF2A8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A6F8D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249D0F1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859666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8BB92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EE3D11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4D94C2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F4B441E" w14:textId="77777777" w:rsidR="0015464B" w:rsidRPr="00A91C41" w:rsidRDefault="0015464B" w:rsidP="00F040D5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15464B" w:rsidRPr="00A91C41" w14:paraId="6E13B34A" w14:textId="77777777" w:rsidTr="007F22AB">
        <w:trPr>
          <w:trHeight w:val="301"/>
          <w:jc w:val="center"/>
        </w:trPr>
        <w:tc>
          <w:tcPr>
            <w:tcW w:w="1163" w:type="dxa"/>
            <w:vAlign w:val="center"/>
          </w:tcPr>
          <w:p w14:paraId="11BE8CC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562A60C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884" w:type="dxa"/>
            <w:vAlign w:val="center"/>
          </w:tcPr>
          <w:p w14:paraId="32CF0FD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993" w:type="dxa"/>
            <w:vAlign w:val="center"/>
          </w:tcPr>
          <w:p w14:paraId="4C9EFC9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1100" w:type="dxa"/>
            <w:vAlign w:val="center"/>
          </w:tcPr>
          <w:p w14:paraId="0A4C74F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5,00</w:t>
            </w:r>
          </w:p>
        </w:tc>
        <w:tc>
          <w:tcPr>
            <w:tcW w:w="3865" w:type="dxa"/>
            <w:vMerge/>
            <w:vAlign w:val="center"/>
          </w:tcPr>
          <w:p w14:paraId="322FC7E0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</w:tbl>
    <w:p w14:paraId="1C6BB96D" w14:textId="77777777" w:rsidR="0015464B" w:rsidRPr="00D701CB" w:rsidRDefault="0015464B" w:rsidP="0015464B">
      <w:pPr>
        <w:pStyle w:val="Default"/>
        <w:numPr>
          <w:ilvl w:val="0"/>
          <w:numId w:val="1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團體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錦標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</w:p>
    <w:p w14:paraId="6BB5579F" w14:textId="3A7BA410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獎勵方式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分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、國中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組，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各單位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報名超過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5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人，方列入計算。</w:t>
      </w:r>
    </w:p>
    <w:p w14:paraId="26EF647A" w14:textId="40BBD027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各級學校符合前款條件資格基準時，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擇優錄取前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3名，國中擇優錄取前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6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名，由本會各頒獎</w:t>
      </w:r>
      <w:proofErr w:type="gramStart"/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盃</w:t>
      </w:r>
      <w:proofErr w:type="gramEnd"/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乙座，以資鼓勵。</w:t>
      </w:r>
    </w:p>
    <w:p w14:paraId="48EE5D95" w14:textId="26230F0B" w:rsidR="0015464B" w:rsidRPr="003C7971" w:rsidRDefault="0015464B" w:rsidP="0015464B">
      <w:pPr>
        <w:pStyle w:val="af1"/>
        <w:numPr>
          <w:ilvl w:val="0"/>
          <w:numId w:val="23"/>
        </w:numPr>
        <w:snapToGrid w:val="0"/>
        <w:spacing w:beforeLines="30" w:before="108"/>
        <w:jc w:val="both"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 w:hint="eastAsia"/>
          <w:bCs/>
          <w:sz w:val="26"/>
          <w:szCs w:val="26"/>
        </w:rPr>
        <w:t>各組優勝之名次與團體錦標之得分，</w:t>
      </w:r>
      <w:r w:rsidRPr="00D701CB">
        <w:rPr>
          <w:rFonts w:ascii="標楷體" w:eastAsia="標楷體" w:hAnsi="標楷體" w:cs="標楷體" w:hint="eastAsia"/>
          <w:bCs/>
          <w:sz w:val="26"/>
          <w:szCs w:val="26"/>
        </w:rPr>
        <w:t>計算標準如下</w:t>
      </w:r>
      <w:r w:rsidRPr="00D701CB">
        <w:rPr>
          <w:rFonts w:ascii="標楷體" w:eastAsia="標楷體" w:hAnsi="標楷體" w:cs="標楷體"/>
          <w:bCs/>
          <w:sz w:val="26"/>
          <w:szCs w:val="26"/>
        </w:rPr>
        <w:t>:</w:t>
      </w:r>
      <w:r>
        <w:rPr>
          <w:rFonts w:ascii="標楷體" w:eastAsia="標楷體" w:hAnsi="標楷體" w:cs="標楷體" w:hint="eastAsia"/>
          <w:bCs/>
          <w:sz w:val="26"/>
          <w:szCs w:val="26"/>
        </w:rPr>
        <w:t>第一名10分、第二名7分、第三名5分、第四名3分，第五名1分，積分總和如相同時，以第一名多者為勝，第一名若相同，則以第二名多者為勝，以此類推。</w:t>
      </w:r>
    </w:p>
    <w:p w14:paraId="155DB43A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14:paraId="5F1D68F2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bookmarkStart w:id="2" w:name="_Hlk154746465"/>
      <w:r w:rsidRPr="00A91C41">
        <w:rPr>
          <w:rFonts w:ascii="標楷體" w:eastAsia="標楷體" w:hAnsi="標楷體" w:cs="標楷體" w:hint="eastAsia"/>
          <w:sz w:val="26"/>
          <w:szCs w:val="26"/>
        </w:rPr>
        <w:t>比賽雙方選手對資格有疑義時，應在開始比賽前以口頭向本大會競賽組提出，若未提出時，表示無異議，比賽開始後，不得再提出。</w:t>
      </w:r>
    </w:p>
    <w:p w14:paraId="065000A8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比賽中對於競賽過程有疑義或爭議時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應立即口頭向大會裁判小組提出，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並應於該場比賽結束後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分鐘內，以書面提出申訴，未依規定時間提出者，不予受理。</w:t>
      </w:r>
    </w:p>
    <w:p w14:paraId="4635E05B" w14:textId="33176945" w:rsidR="009B79DB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書面申訴應由該報名單位領隊或教練簽章，並向審判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或裁判長正式提出，並繳交保證金新臺幣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元，如經審判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會裁定其申訴未成立時，沒收其保證金。</w:t>
      </w:r>
    </w:p>
    <w:p w14:paraId="242E5AC7" w14:textId="6E8F7816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比賽爭議之判定：以審判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為終決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，倘無審判委員，以審判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長之判決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決。</w:t>
      </w:r>
    </w:p>
    <w:bookmarkEnd w:id="2"/>
    <w:p w14:paraId="671F7A2F" w14:textId="42CA8650" w:rsidR="00906D78" w:rsidRDefault="00906D78" w:rsidP="009B79DB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14:paraId="374178F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參賽運動員如有資格不符或冒名頂替出場比賽，經查證屬實者，取消其參賽資格及已得或應得之名次與分數，並收回已發給之獎牌、獎狀。</w:t>
      </w:r>
    </w:p>
    <w:p w14:paraId="65CA452A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選手比賽時，雙腳不可超過投擲線前端，違規者，第一次警告，第二次以後，取消該次投擲所得分數。</w:t>
      </w:r>
    </w:p>
    <w:p w14:paraId="1BCC4742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選手站上投擲線投擲飛鏢時，嚴禁教練或隊友在站上投擲線後方指導、提示等行為，違者第一次警告，第二次取消該選手該次投擲所得分數。</w:t>
      </w:r>
    </w:p>
    <w:p w14:paraId="06D67124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選手未在指定之飛鏢機台比賽，或未參加大會規定之賽程場次比賽，或未與大會賽程規定選手比賽者，取消其繼續比賽資格。</w:t>
      </w:r>
    </w:p>
    <w:p w14:paraId="6BBF347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選手不得故意延遲或妨礙對方比賽，違者，依情節取消比賽資格及成績。</w:t>
      </w:r>
    </w:p>
    <w:p w14:paraId="214C908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參賽人員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團隊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於比賽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期間，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若有違背運動精神之行為時（對主辦方或裁判有不正當行為致延誤比賽或妨礙比賽等），予以取消參賽之資格。</w:t>
      </w:r>
    </w:p>
    <w:p w14:paraId="11512FB0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裁判員辱罵或毆打職員或運動員，取消該裁判員繼續行使職權之資格。</w:t>
      </w:r>
    </w:p>
    <w:p w14:paraId="088712A2" w14:textId="17C100DD" w:rsidR="00906D78" w:rsidRPr="00233CA2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</w:p>
    <w:p w14:paraId="6E82D34C" w14:textId="4AD8D234" w:rsidR="00233CA2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選手務必隨身攜帶足以勘驗身分之有照片之證件，如身分證、健保卡、學生證，賽前雙方選手均可提出查證申請，無法出示身分證明者即判定該場敗，開賽後即不得再提出。</w:t>
      </w:r>
    </w:p>
    <w:p w14:paraId="593F1EF4" w14:textId="624AE6BD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穿著學校制服是維護學校榮譽及團隊精神之一，請學校師生參加比賽時，穿著整齊制服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或運動服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，穿休閒鞋或運動鞋或皮鞋。比賽時請不要穿短褲或背心、不要穿涼鞋拖鞋與高跟鞋、不要戴帽子或頭巾，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不要穿印有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校外飛鏢團隊名稱鏢服，若違反者，主辦單位將要求其更換後，方同意其出賽，各位參賽者不得有異議，請遵守規定。公開組賽事，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服即無限制。</w:t>
      </w:r>
    </w:p>
    <w:p w14:paraId="659351E7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比賽開始前，雙方應以右手握拳相互輕擊，以示禮節。</w:t>
      </w:r>
    </w:p>
    <w:p w14:paraId="5FB9EDE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選手等候投擲時，必須站在距離正擲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中的選手正後方至少1公尺以上。</w:t>
      </w:r>
    </w:p>
    <w:p w14:paraId="7AE8685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選手應注意主辦比賽單位廣播報到時間與確認比賽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靶機台。不得在未指定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試擲或練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習。</w:t>
      </w:r>
    </w:p>
    <w:p w14:paraId="40F8D9DB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比賽前舉行紅心賽時，先以投擲錢幣或猜拳方式，確定紅心賽之投擲順序，雙方選手必須中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靶，再依據靠近紅心之距離遠近，判定順序，飛鏢較近黑心者先攻。若選手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雙方均擲中距離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相同時，則投擲的飛鏢不得取下，即刻進行第二輪紅心賽，由第一輪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後擲者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先進行投擲，直至分出先後順序。若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靶上飛鏢被擊落時，則雙方須取下鏢靶上所有飛鏢，重新再依順序進行紅心賽。</w:t>
      </w:r>
    </w:p>
    <w:p w14:paraId="25CA7C34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選手比賽必須單手擲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，一次投擲一支飛鏢。每回合最多投擲三支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，每回合需於30秒內完成投擲。</w:t>
      </w:r>
    </w:p>
    <w:p w14:paraId="640BA1F8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選手準備擲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時，至少需一腳著地。雙腳均不得超過投擲線前緣。</w:t>
      </w:r>
    </w:p>
    <w:p w14:paraId="2D51811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前，應確認進攻回合，若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發生錯攻對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方成績時，對方得選擇保留或取消該次投鏢分數，並退回原來之進攻回合。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如錯攻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對方回合而造成決勝鏢時，則依電腦判定該局結束，由對方獲勝。</w:t>
      </w:r>
    </w:p>
    <w:p w14:paraId="2AD1E23D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動作結束前，前後腳不得踩著或超越或跳越投擲線(含左右延長線)。飛鏢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中靶後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，則視為不違規。選手使用輪椅、拐杖比賽時，其使用器材不得踩著或超越或跳越投擲線(含左右延長線)。</w:t>
      </w:r>
    </w:p>
    <w:p w14:paraId="50E10F4F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比賽規定之回合數結束，尚無法判定勝負時，則以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靶機台螢幕顯示成績結果為依據，判定勝負。</w:t>
      </w:r>
    </w:p>
    <w:p w14:paraId="651518A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選手每回合擲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完畢，拔鏢後，必須按下飛鏢靶機台交換(CHANGE)鍵，並回到投擲線後方位置，完成選手替換後，再由對方投擲飛鏢。</w:t>
      </w:r>
    </w:p>
    <w:p w14:paraId="7560698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選手第一支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出手後,除裁判外,其他人員均不得干預。</w:t>
      </w:r>
    </w:p>
    <w:p w14:paraId="0EBE5C1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靶機台發生故障或爭議時，應立即停止比賽，選手或其他人不得擅自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移動靶面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上飛鏢，並通知由大會裁判小組處理。</w:t>
      </w:r>
    </w:p>
    <w:p w14:paraId="37DF4FE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所得分數，均由鏢靶上位置判定，若感應錯誤時，可示意對方後進行修正。</w:t>
      </w:r>
    </w:p>
    <w:p w14:paraId="0D08DBD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掉落，則以電腦感應顯現分數為準，不得修改或重新投擲；若飛鏢未上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掉落，電腦未感應顯現成績，仍視為有效擲鏢，不得重新投擲。</w:t>
      </w:r>
    </w:p>
    <w:p w14:paraId="27E74E55" w14:textId="5154AC8E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選手若</w:t>
      </w:r>
      <w:r>
        <w:rPr>
          <w:rFonts w:ascii="標楷體" w:eastAsia="標楷體" w:hAnsi="標楷體" w:cs="標楷體" w:hint="eastAsia"/>
          <w:sz w:val="26"/>
          <w:szCs w:val="26"/>
        </w:rPr>
        <w:t>在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靶機台之交替畫面未完</w:t>
      </w:r>
      <w:r>
        <w:rPr>
          <w:rFonts w:ascii="標楷體" w:eastAsia="標楷體" w:hAnsi="標楷體" w:cs="標楷體" w:hint="eastAsia"/>
          <w:sz w:val="26"/>
          <w:szCs w:val="26"/>
        </w:rPr>
        <w:t>成時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進行擲鏢，而產生投擲成績無感應時，則該鏢無論是否仍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停留在靶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上，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均為不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計分，不得重新投擲或計分。</w:t>
      </w:r>
    </w:p>
    <w:p w14:paraId="63A611D6" w14:textId="77777777" w:rsidR="00233CA2" w:rsidRPr="00233CA2" w:rsidRDefault="00233CA2" w:rsidP="00233CA2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</w:p>
    <w:p w14:paraId="40E28E11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14:paraId="3EE65C1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聯絡人：蘇勝宏</w:t>
      </w:r>
    </w:p>
    <w:p w14:paraId="2667A158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電話、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e-mail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0933-496515    </w:t>
      </w:r>
      <w:r w:rsidRPr="00A91C4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tkdgto@hotmail.com</w:t>
      </w:r>
    </w:p>
    <w:p w14:paraId="70A56F4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地址：桃園市平鎮區延平路一段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115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</w:t>
      </w:r>
    </w:p>
    <w:p w14:paraId="58F8A9F8" w14:textId="7295F899" w:rsidR="00233CA2" w:rsidRDefault="00906D78" w:rsidP="00233CA2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96483A">
        <w:rPr>
          <w:rFonts w:ascii="Times New Roman" w:eastAsia="標楷體" w:hAnsi="Times New Roman" w:cs="Times New Roman" w:hint="eastAsia"/>
          <w:szCs w:val="28"/>
        </w:rPr>
        <w:t>本規程經桃園市體育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Pr="0096483A">
        <w:rPr>
          <w:rFonts w:ascii="Times New Roman" w:eastAsia="標楷體" w:hAnsi="Times New Roman" w:cs="Times New Roman" w:hint="eastAsia"/>
          <w:szCs w:val="28"/>
        </w:rPr>
        <w:t>會</w:t>
      </w:r>
      <w:r w:rsidR="00233CA2">
        <w:rPr>
          <w:rFonts w:ascii="Times New Roman" w:eastAsia="標楷體" w:hAnsi="Times New Roman" w:cs="Times New Roman" w:hint="eastAsia"/>
          <w:szCs w:val="28"/>
        </w:rPr>
        <w:t>飛鏢</w:t>
      </w:r>
      <w:r w:rsidRPr="0096483A">
        <w:rPr>
          <w:rFonts w:ascii="Times New Roman" w:eastAsia="標楷體" w:hAnsi="Times New Roman" w:cs="Times New Roman" w:hint="eastAsia"/>
          <w:szCs w:val="28"/>
        </w:rPr>
        <w:t>委員會決議通過，經桃園市政府體育局核備後實施，如有未盡事宜，本會將隨時修正並報府核備。</w:t>
      </w:r>
    </w:p>
    <w:p w14:paraId="7E6EF213" w14:textId="77777777" w:rsidR="00233CA2" w:rsidRDefault="00233CA2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07013BC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附件一</w:t>
      </w:r>
    </w:p>
    <w:p w14:paraId="555DFB68" w14:textId="1BEA41D9" w:rsidR="00233CA2" w:rsidRPr="00233CA2" w:rsidRDefault="00233CA2" w:rsidP="00233CA2">
      <w:pPr>
        <w:spacing w:afterLines="50" w:after="180" w:line="400" w:lineRule="exact"/>
        <w:ind w:rightChars="-119" w:right="-286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11</w:t>
      </w:r>
      <w:r w:rsidR="008B6CAD">
        <w:rPr>
          <w:rFonts w:ascii="Times New Roman" w:eastAsia="標楷體" w:hAnsi="Times New Roman" w:cs="Times New Roman"/>
          <w:b/>
          <w:bCs/>
          <w:sz w:val="36"/>
          <w:szCs w:val="36"/>
        </w:rPr>
        <w:t>4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年</w:t>
      </w:r>
      <w:r w:rsidRPr="00233CA2">
        <w:rPr>
          <w:rFonts w:ascii="Times New Roman" w:eastAsia="標楷體" w:hAnsi="Times New Roman" w:cs="Times New Roman"/>
          <w:b/>
          <w:bCs/>
          <w:sz w:val="36"/>
          <w:szCs w:val="36"/>
        </w:rPr>
        <w:t>桃園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市長</w:t>
      </w:r>
      <w:proofErr w:type="gramStart"/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盃</w:t>
      </w:r>
      <w:proofErr w:type="gramEnd"/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全國飛鏢錦標賽報名表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(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個人、公開組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)</w:t>
      </w:r>
    </w:p>
    <w:tbl>
      <w:tblPr>
        <w:tblW w:w="96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4051"/>
        <w:gridCol w:w="1437"/>
        <w:gridCol w:w="2340"/>
      </w:tblGrid>
      <w:tr w:rsidR="00233CA2" w:rsidRPr="00233CA2" w14:paraId="538572BF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1182A9A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選手姓名</w:t>
            </w:r>
          </w:p>
        </w:tc>
        <w:tc>
          <w:tcPr>
            <w:tcW w:w="4051" w:type="dxa"/>
            <w:vAlign w:val="center"/>
          </w:tcPr>
          <w:p w14:paraId="5CB2986C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A8E48A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性別:</w:t>
            </w:r>
          </w:p>
        </w:tc>
        <w:tc>
          <w:tcPr>
            <w:tcW w:w="2340" w:type="dxa"/>
            <w:vAlign w:val="center"/>
          </w:tcPr>
          <w:p w14:paraId="4F859A8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□男 □女</w:t>
            </w:r>
          </w:p>
        </w:tc>
      </w:tr>
      <w:tr w:rsidR="00233CA2" w:rsidRPr="00233CA2" w14:paraId="0F5F9A5A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418FFD7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身分證字號</w:t>
            </w:r>
          </w:p>
        </w:tc>
        <w:tc>
          <w:tcPr>
            <w:tcW w:w="4051" w:type="dxa"/>
            <w:vAlign w:val="center"/>
          </w:tcPr>
          <w:p w14:paraId="4BFB0C7A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91A8D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出生日期</w:t>
            </w:r>
          </w:p>
        </w:tc>
        <w:tc>
          <w:tcPr>
            <w:tcW w:w="2340" w:type="dxa"/>
            <w:vAlign w:val="center"/>
          </w:tcPr>
          <w:p w14:paraId="0AA5A2B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24BC3C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61B122B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報名組別</w:t>
            </w:r>
          </w:p>
        </w:tc>
        <w:tc>
          <w:tcPr>
            <w:tcW w:w="4051" w:type="dxa"/>
            <w:vAlign w:val="center"/>
          </w:tcPr>
          <w:p w14:paraId="638CE2C0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□公開組□教師組□高中組□國中組</w:t>
            </w:r>
          </w:p>
        </w:tc>
        <w:tc>
          <w:tcPr>
            <w:tcW w:w="1437" w:type="dxa"/>
            <w:vAlign w:val="center"/>
          </w:tcPr>
          <w:p w14:paraId="72AF77E0" w14:textId="604FDEE1" w:rsidR="00233CA2" w:rsidRPr="00233CA2" w:rsidRDefault="00024ED4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轉帳後5碼</w:t>
            </w:r>
          </w:p>
        </w:tc>
        <w:tc>
          <w:tcPr>
            <w:tcW w:w="2340" w:type="dxa"/>
            <w:vAlign w:val="center"/>
          </w:tcPr>
          <w:p w14:paraId="5096CC3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146EA2E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50561F5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學校</w:t>
            </w:r>
          </w:p>
          <w:p w14:paraId="12FE1D4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或</w:t>
            </w:r>
          </w:p>
          <w:p w14:paraId="39B54B1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單位</w:t>
            </w:r>
          </w:p>
          <w:p w14:paraId="7B0E6A39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915" w:type="dxa"/>
            <w:vAlign w:val="center"/>
          </w:tcPr>
          <w:p w14:paraId="730E07B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7828" w:type="dxa"/>
            <w:gridSpan w:val="3"/>
            <w:vAlign w:val="center"/>
          </w:tcPr>
          <w:p w14:paraId="7C4BC16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97B9E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89299E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4B2675A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地址</w:t>
            </w:r>
          </w:p>
        </w:tc>
        <w:tc>
          <w:tcPr>
            <w:tcW w:w="7828" w:type="dxa"/>
            <w:gridSpan w:val="3"/>
            <w:vMerge w:val="restart"/>
            <w:vAlign w:val="center"/>
          </w:tcPr>
          <w:p w14:paraId="1D7B708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EE797A" w14:textId="77777777" w:rsidTr="00233CA2">
        <w:trPr>
          <w:trHeight w:val="285"/>
        </w:trPr>
        <w:tc>
          <w:tcPr>
            <w:tcW w:w="915" w:type="dxa"/>
            <w:vMerge/>
            <w:vAlign w:val="center"/>
          </w:tcPr>
          <w:p w14:paraId="0EC41091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14:paraId="12BC33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828" w:type="dxa"/>
            <w:gridSpan w:val="3"/>
            <w:vMerge/>
            <w:vAlign w:val="center"/>
          </w:tcPr>
          <w:p w14:paraId="591F618E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76CB95E1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0EB6FE9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</w:t>
            </w:r>
          </w:p>
          <w:p w14:paraId="1D517BF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聯絡</w:t>
            </w:r>
          </w:p>
          <w:p w14:paraId="5A0E54E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方式</w:t>
            </w:r>
          </w:p>
        </w:tc>
        <w:tc>
          <w:tcPr>
            <w:tcW w:w="915" w:type="dxa"/>
            <w:vAlign w:val="center"/>
          </w:tcPr>
          <w:p w14:paraId="72DCF4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</w:t>
            </w:r>
          </w:p>
        </w:tc>
        <w:tc>
          <w:tcPr>
            <w:tcW w:w="4051" w:type="dxa"/>
            <w:vAlign w:val="center"/>
          </w:tcPr>
          <w:p w14:paraId="21ABC5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074E178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55B6C8B9" w14:textId="38C9FA7C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14:paraId="603F4875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A628C26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7B41CFB9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6CAD72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手機</w:t>
            </w:r>
          </w:p>
        </w:tc>
        <w:tc>
          <w:tcPr>
            <w:tcW w:w="4051" w:type="dxa"/>
            <w:vAlign w:val="center"/>
          </w:tcPr>
          <w:p w14:paraId="4EABEE9F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85394E7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2CFE51F5" w14:textId="19845024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人電話</w:t>
            </w:r>
          </w:p>
        </w:tc>
        <w:tc>
          <w:tcPr>
            <w:tcW w:w="2340" w:type="dxa"/>
            <w:vAlign w:val="center"/>
          </w:tcPr>
          <w:p w14:paraId="339AF2D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5B2AB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1A7858B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2BAE30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Email</w:t>
            </w:r>
          </w:p>
        </w:tc>
        <w:tc>
          <w:tcPr>
            <w:tcW w:w="7828" w:type="dxa"/>
            <w:gridSpan w:val="3"/>
            <w:vAlign w:val="center"/>
          </w:tcPr>
          <w:p w14:paraId="36A3C8C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61CEA23" w14:textId="77777777" w:rsidTr="00233CA2">
        <w:trPr>
          <w:trHeight w:val="746"/>
        </w:trPr>
        <w:tc>
          <w:tcPr>
            <w:tcW w:w="9658" w:type="dxa"/>
            <w:gridSpan w:val="5"/>
          </w:tcPr>
          <w:p w14:paraId="7882FBA2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本人所填報個人資料正確無誤，同意作為本次賽事辦理使用。</w:t>
            </w:r>
          </w:p>
          <w:p w14:paraId="53FC5C6D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1372B511" w14:textId="6A74FCEE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</w:t>
            </w:r>
            <w:r w:rsidR="003B658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總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會飛鏢委員會</w:t>
            </w:r>
          </w:p>
          <w:p w14:paraId="3298FD22" w14:textId="289AE641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報名選手: (簽名或蓋章)</w:t>
            </w:r>
          </w:p>
          <w:p w14:paraId="3233BE6B" w14:textId="77777777" w:rsidR="00233CA2" w:rsidRPr="00233CA2" w:rsidRDefault="00233CA2" w:rsidP="00233CA2">
            <w:pPr>
              <w:widowControl/>
              <w:spacing w:line="280" w:lineRule="exact"/>
              <w:ind w:leftChars="1051" w:left="2522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94943E0" w14:textId="77777777" w:rsidTr="00233CA2">
        <w:trPr>
          <w:trHeight w:val="746"/>
        </w:trPr>
        <w:tc>
          <w:tcPr>
            <w:tcW w:w="9658" w:type="dxa"/>
            <w:gridSpan w:val="5"/>
          </w:tcPr>
          <w:p w14:paraId="1E4EFD56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57597DB2" w14:textId="0A912552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同意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敝</w:t>
            </w:r>
            <w:proofErr w:type="gramEnd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子弟____________參加貴會舉辦之11</w:t>
            </w:r>
            <w:r w:rsidR="008B6CAD">
              <w:rPr>
                <w:rFonts w:ascii="標楷體" w:eastAsia="標楷體" w:hAnsi="標楷體" w:cs="新細明體"/>
                <w:bCs/>
                <w:kern w:val="0"/>
                <w:szCs w:val="24"/>
              </w:rPr>
              <w:t>4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</w:t>
            </w:r>
            <w:r w:rsidRPr="00233CA2">
              <w:rPr>
                <w:rFonts w:ascii="標楷體" w:eastAsia="標楷體" w:hAnsi="標楷體" w:cs="新細明體"/>
                <w:bCs/>
                <w:kern w:val="0"/>
                <w:szCs w:val="24"/>
              </w:rPr>
              <w:t>桃園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市運動會市長盃全國飛鏢錦標賽。</w:t>
            </w:r>
          </w:p>
          <w:p w14:paraId="1F37EB02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3F3F814C" w14:textId="77777777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桃園市體育會飛鏢委員會</w:t>
            </w:r>
          </w:p>
          <w:p w14:paraId="025004B9" w14:textId="77777777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選手家長: (簽名或蓋章)</w:t>
            </w:r>
          </w:p>
          <w:p w14:paraId="52D1E4F4" w14:textId="51DD2B4B" w:rsidR="00233CA2" w:rsidRPr="00233CA2" w:rsidRDefault="00233CA2" w:rsidP="00233CA2">
            <w:pPr>
              <w:widowControl/>
              <w:spacing w:line="280" w:lineRule="exact"/>
              <w:ind w:leftChars="165" w:left="39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個人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報名國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高中組選手</w:t>
            </w:r>
            <w:r w:rsidR="00024E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需家長簽名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</w:tc>
      </w:tr>
    </w:tbl>
    <w:p w14:paraId="6ABDD40B" w14:textId="77777777" w:rsidR="00233CA2" w:rsidRPr="00233CA2" w:rsidRDefault="00233CA2" w:rsidP="00233CA2">
      <w:pPr>
        <w:spacing w:line="280" w:lineRule="exact"/>
        <w:ind w:leftChars="295" w:left="708"/>
        <w:rPr>
          <w:rFonts w:ascii="標楷體" w:eastAsia="標楷體" w:hAnsi="標楷體" w:cs="Times New Roman"/>
          <w:sz w:val="26"/>
          <w:szCs w:val="26"/>
        </w:rPr>
      </w:pPr>
      <w:r w:rsidRPr="00233CA2">
        <w:rPr>
          <w:rFonts w:ascii="標楷體" w:eastAsia="標楷體" w:hAnsi="標楷體" w:cs="Times New Roman" w:hint="eastAsia"/>
          <w:sz w:val="26"/>
          <w:szCs w:val="26"/>
        </w:rPr>
        <w:t>注意事項:</w:t>
      </w:r>
    </w:p>
    <w:p w14:paraId="0F7CAAE0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本會在比賽</w:t>
      </w:r>
      <w:proofErr w:type="gramStart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將辦理公共意外險。</w:t>
      </w:r>
    </w:p>
    <w:p w14:paraId="3CB41709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報名選手在比賽</w:t>
      </w:r>
      <w:proofErr w:type="gramStart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請自行依需要投保人身險。</w:t>
      </w:r>
    </w:p>
    <w:p w14:paraId="63E48EEE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選手報名後因故未能參加，所繳交報名費扣除行政相關費用後，退還餘款。</w:t>
      </w:r>
    </w:p>
    <w:p w14:paraId="524C386C" w14:textId="76692C7F" w:rsidR="00233CA2" w:rsidRPr="00233CA2" w:rsidRDefault="00233CA2" w:rsidP="00233CA2">
      <w:pPr>
        <w:widowControl/>
        <w:numPr>
          <w:ilvl w:val="0"/>
          <w:numId w:val="21"/>
        </w:numPr>
        <w:ind w:hanging="76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確認所有報名資訊無誤，列印本文件並蓋</w:t>
      </w:r>
      <w:r w:rsidR="007B4F2C">
        <w:rPr>
          <w:rFonts w:ascii="標楷體" w:eastAsia="標楷體" w:hAnsi="標楷體" w:cs="新細明體" w:hint="eastAsia"/>
          <w:kern w:val="0"/>
          <w:sz w:val="26"/>
          <w:szCs w:val="26"/>
        </w:rPr>
        <w:t>單位</w:t>
      </w: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章，掃描後連同此 excel檔案 寄回本會E-Mail信箱 </w:t>
      </w:r>
      <w:hyperlink r:id="rId9" w:history="1">
        <w:r w:rsidRPr="00233CA2">
          <w:rPr>
            <w:rFonts w:ascii="標楷體" w:eastAsia="標楷體" w:hAnsi="標楷體" w:cs="新細明體"/>
            <w:color w:val="0000FF"/>
            <w:kern w:val="0"/>
            <w:sz w:val="26"/>
            <w:szCs w:val="26"/>
            <w:u w:val="single"/>
          </w:rPr>
          <w:t>tkdgto@hotmail.com</w:t>
        </w:r>
      </w:hyperlink>
    </w:p>
    <w:p w14:paraId="511D59A8" w14:textId="77777777" w:rsidR="00233CA2" w:rsidRPr="00233CA2" w:rsidRDefault="00233CA2" w:rsidP="00233CA2">
      <w:pPr>
        <w:widowControl/>
        <w:numPr>
          <w:ilvl w:val="0"/>
          <w:numId w:val="21"/>
        </w:numPr>
        <w:spacing w:line="280" w:lineRule="exact"/>
        <w:ind w:leftChars="145" w:left="708"/>
        <w:rPr>
          <w:rFonts w:ascii="新細明體" w:eastAsia="新細明體" w:hAnsi="新細明體" w:cs="新細明體"/>
          <w:kern w:val="0"/>
          <w:szCs w:val="24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選手所填報參加本比賽之個人資料，僅供本賽事用途使用。</w:t>
      </w:r>
    </w:p>
    <w:p w14:paraId="6E055460" w14:textId="77777777" w:rsidR="00233CA2" w:rsidRPr="00233CA2" w:rsidRDefault="00233CA2" w:rsidP="00233CA2">
      <w:pPr>
        <w:widowControl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br w:type="page"/>
      </w:r>
    </w:p>
    <w:p w14:paraId="5D82D89D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附件二</w:t>
      </w:r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4"/>
        <w:gridCol w:w="1210"/>
        <w:gridCol w:w="2551"/>
        <w:gridCol w:w="284"/>
        <w:gridCol w:w="1417"/>
        <w:gridCol w:w="394"/>
        <w:gridCol w:w="2308"/>
      </w:tblGrid>
      <w:tr w:rsidR="00233CA2" w:rsidRPr="00233CA2" w14:paraId="0F11AA6C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F50B" w14:textId="37E6198A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8B6CAD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4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</w:t>
            </w:r>
            <w:proofErr w:type="gramStart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團體</w:t>
            </w:r>
            <w:r w:rsidR="00024ED4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、公開組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738021AE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BB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03F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CA41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章戳</w:t>
            </w:r>
          </w:p>
        </w:tc>
      </w:tr>
      <w:tr w:rsidR="00233CA2" w:rsidRPr="00233CA2" w14:paraId="4F4DBE05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FE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029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37DC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32E5F0B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A7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941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15E6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39AEE02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FE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E4E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DC7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814E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F31739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9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A62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456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6C0CB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10E4AEF8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34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4A2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79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E9B58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4C3343AB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0190DC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051D34E" w14:textId="77777777" w:rsidTr="00233CA2">
        <w:trPr>
          <w:trHeight w:val="322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A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D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F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2B5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8C5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6BF3B84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24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12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國男組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2253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kern w:val="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87E5" w14:textId="1A7DEEA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2971" w14:textId="57161EAE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198DC08E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63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E7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公開男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2D3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3BE3" w14:textId="5EA76BE5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6F2D" w14:textId="5748DB5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46E031CF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CBB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49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10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F00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1A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917A3D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A93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92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4AE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801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D0D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773CB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6F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B52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4A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EB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22B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7A4C2F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075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3E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0FBA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1E4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424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3CAACF8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EB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CEA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C9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912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423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02215DC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650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D3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F3C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FA7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E45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DC55BC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3F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ED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AEB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DC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3A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37CFC5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73C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9A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A70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D0C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00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1CB4C0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AE0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27D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9F9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DD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CD6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CF02CF5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3BB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153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36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E84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D9B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FE8754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92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22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F8B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FA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6EE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3D8E3F7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94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58A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53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0FE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2CC6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6DF5E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6C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DCA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D0D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21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16169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1E80B3B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5E3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E9E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29E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3F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2227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ED29B13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BC8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D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A2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BB1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BAE43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C9989F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1A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FC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64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21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868B4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245E7C0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AA6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A55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648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92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61F02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3E4270A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68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EF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D0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9B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6907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7A51039" w14:textId="77777777" w:rsidTr="00233CA2">
        <w:trPr>
          <w:trHeight w:val="1822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861F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 xml:space="preserve">1. 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組別請填寫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公開男、公開女、教男組、教女組、國男組、國女組、高男組、高女組。</w:t>
            </w:r>
          </w:p>
          <w:p w14:paraId="0F038D3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Cs w:val="24"/>
                <w:u w:val="single"/>
              </w:rPr>
            </w:pPr>
            <w:r w:rsidRPr="00233CA2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2. 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學生、教師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如兼報公開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組，請重複填寫一次報名資料。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2. 確認所有報名資訊無誤，列印本文件並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蓋校章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，掃描後連同此 excel檔案 寄回本會E-Mail信箱 </w:t>
            </w: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 </w:t>
            </w:r>
            <w:hyperlink r:id="rId10" w:history="1">
              <w:r w:rsidRPr="00233CA2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  <w:u w:val="single"/>
                </w:rPr>
                <w:t>t</w:t>
              </w:r>
              <w:r w:rsidRPr="00233CA2">
                <w:rPr>
                  <w:rFonts w:ascii="標楷體" w:eastAsia="標楷體" w:hAnsi="標楷體" w:cs="新細明體"/>
                  <w:color w:val="0000FF"/>
                  <w:kern w:val="0"/>
                  <w:szCs w:val="24"/>
                  <w:u w:val="single"/>
                </w:rPr>
                <w:t>kdgto@hotmail.com</w:t>
              </w:r>
            </w:hyperlink>
          </w:p>
          <w:p w14:paraId="164D1ED8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3.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本表格不敷使用時，得自行增加欄位。</w:t>
            </w:r>
          </w:p>
        </w:tc>
      </w:tr>
    </w:tbl>
    <w:p w14:paraId="026C26B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lastRenderedPageBreak/>
        <w:t>附件</w:t>
      </w:r>
      <w:proofErr w:type="gramStart"/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t>三</w:t>
      </w:r>
      <w:proofErr w:type="gramEnd"/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8"/>
        <w:gridCol w:w="1446"/>
        <w:gridCol w:w="2551"/>
        <w:gridCol w:w="284"/>
        <w:gridCol w:w="1417"/>
        <w:gridCol w:w="394"/>
        <w:gridCol w:w="2308"/>
      </w:tblGrid>
      <w:tr w:rsidR="00233CA2" w:rsidRPr="00233CA2" w14:paraId="5F26A506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E876" w14:textId="5B4990F9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8B6CAD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4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</w:t>
            </w:r>
            <w:proofErr w:type="gramStart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雙人賽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389349DC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3D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02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82C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章戳</w:t>
            </w:r>
          </w:p>
        </w:tc>
      </w:tr>
      <w:tr w:rsidR="00233CA2" w:rsidRPr="00233CA2" w14:paraId="202D0BD8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476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03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DD764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749BDF0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24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E7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811B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F640847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42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0C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6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99F54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3EE180C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50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6D3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EC9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F10F8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E379139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41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EC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39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FECE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E2AB0FF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CB16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50D66D1" w14:textId="77777777" w:rsidTr="00233CA2">
        <w:trPr>
          <w:trHeight w:val="322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FC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A0B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C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437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F09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0FE4544D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2C4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7D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2771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17E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E54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D544B9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D0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D0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E51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23C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731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35086C77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FB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FB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C90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299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DB0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491365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F1A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D7D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CE6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74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5E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711DCAB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F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4C7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0B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D67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10B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E21AF9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76D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22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4A6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E70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D0A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857FECA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29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C0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23F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716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535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15D651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43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C7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25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221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9E7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C148C41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F5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C0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C8A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92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C37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5FA1CEA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A16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0B8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65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29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F1A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20C23EE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72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D3F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59F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3663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761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A5689EE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42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3DB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52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E06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D47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CA32735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723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5A0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CBA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E0D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F790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D867D0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0D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CD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09E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55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F329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532F9F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176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F4E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E7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510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81B1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1446A8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B5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58E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D61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A0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48287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5F05CD09" w14:textId="77777777" w:rsidTr="00233CA2">
        <w:trPr>
          <w:trHeight w:val="1433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72045" w14:textId="0BF1FF13" w:rsidR="00233CA2" w:rsidRPr="00233CA2" w:rsidRDefault="00233CA2" w:rsidP="00233CA2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1.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「雙人賽」報名資格：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同單位、同性別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，進行501賽。</w:t>
            </w:r>
          </w:p>
          <w:p w14:paraId="545DDA7F" w14:textId="7E227328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2.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組別請填寫</w:t>
            </w:r>
            <w:proofErr w:type="gramEnd"/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A、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B、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國女A、國女B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……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。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br/>
              <w:t>3.確認所有報名資訊無誤，列印本文件並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蓋校章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，掃描後連同此 excel檔案 寄回本會E-Mail信箱</w:t>
            </w:r>
            <w:r w:rsidRPr="00233CA2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 xml:space="preserve">  </w:t>
            </w:r>
            <w:hyperlink r:id="rId11" w:history="1">
              <w:r w:rsidRPr="00233CA2">
                <w:rPr>
                  <w:rFonts w:ascii="標楷體" w:eastAsia="標楷體" w:hAnsi="標楷體" w:cs="新細明體"/>
                  <w:bCs/>
                  <w:color w:val="0000FF"/>
                  <w:kern w:val="0"/>
                  <w:szCs w:val="24"/>
                  <w:u w:val="single"/>
                </w:rPr>
                <w:t>tkdgto@hotmail.com</w:t>
              </w:r>
            </w:hyperlink>
          </w:p>
          <w:p w14:paraId="2F94156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4.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本表格不敷使用時，得自行增加欄位。</w:t>
            </w:r>
          </w:p>
        </w:tc>
      </w:tr>
    </w:tbl>
    <w:p w14:paraId="7C97AA15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</w:p>
    <w:p w14:paraId="6164E355" w14:textId="77777777" w:rsidR="00233CA2" w:rsidRPr="00233CA2" w:rsidRDefault="00233CA2" w:rsidP="00233CA2">
      <w:pPr>
        <w:spacing w:line="480" w:lineRule="exact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69BB2D48" w14:textId="77777777" w:rsidR="007D535C" w:rsidRPr="00233CA2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D535C" w:rsidRPr="00233CA2" w:rsidSect="00044C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32911" w14:textId="77777777" w:rsidR="00212002" w:rsidRDefault="00212002" w:rsidP="00556E2C">
      <w:r>
        <w:separator/>
      </w:r>
    </w:p>
  </w:endnote>
  <w:endnote w:type="continuationSeparator" w:id="0">
    <w:p w14:paraId="299A2681" w14:textId="77777777" w:rsidR="00212002" w:rsidRDefault="00212002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56B45" w14:textId="77777777" w:rsidR="00212002" w:rsidRDefault="00212002" w:rsidP="00556E2C">
      <w:r>
        <w:separator/>
      </w:r>
    </w:p>
  </w:footnote>
  <w:footnote w:type="continuationSeparator" w:id="0">
    <w:p w14:paraId="60E91EAE" w14:textId="77777777" w:rsidR="00212002" w:rsidRDefault="00212002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1261FB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4FC9273C"/>
    <w:multiLevelType w:val="hybridMultilevel"/>
    <w:tmpl w:val="DC845444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5B103334"/>
    <w:multiLevelType w:val="hybridMultilevel"/>
    <w:tmpl w:val="626051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EE6315"/>
    <w:multiLevelType w:val="hybridMultilevel"/>
    <w:tmpl w:val="ECBC787E"/>
    <w:lvl w:ilvl="0" w:tplc="436044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8193706"/>
    <w:multiLevelType w:val="hybridMultilevel"/>
    <w:tmpl w:val="2BC0A8B4"/>
    <w:lvl w:ilvl="0" w:tplc="4BE4F9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087067"/>
    <w:multiLevelType w:val="hybridMultilevel"/>
    <w:tmpl w:val="0E8202E6"/>
    <w:lvl w:ilvl="0" w:tplc="8008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0"/>
  </w:num>
  <w:num w:numId="5">
    <w:abstractNumId w:val="3"/>
  </w:num>
  <w:num w:numId="6">
    <w:abstractNumId w:val="9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4"/>
  </w:num>
  <w:num w:numId="13">
    <w:abstractNumId w:val="15"/>
  </w:num>
  <w:num w:numId="14">
    <w:abstractNumId w:val="19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24ED4"/>
    <w:rsid w:val="00044823"/>
    <w:rsid w:val="00044CFC"/>
    <w:rsid w:val="000516AE"/>
    <w:rsid w:val="00054346"/>
    <w:rsid w:val="00064DEB"/>
    <w:rsid w:val="00065FAE"/>
    <w:rsid w:val="0006729B"/>
    <w:rsid w:val="000858B7"/>
    <w:rsid w:val="00086C28"/>
    <w:rsid w:val="000909CC"/>
    <w:rsid w:val="000A30C8"/>
    <w:rsid w:val="000A40AD"/>
    <w:rsid w:val="000A7A4B"/>
    <w:rsid w:val="000B0C4A"/>
    <w:rsid w:val="000B49C1"/>
    <w:rsid w:val="000B5275"/>
    <w:rsid w:val="000C2270"/>
    <w:rsid w:val="000E655A"/>
    <w:rsid w:val="001128C2"/>
    <w:rsid w:val="00121996"/>
    <w:rsid w:val="00132555"/>
    <w:rsid w:val="00137157"/>
    <w:rsid w:val="0015464B"/>
    <w:rsid w:val="00174BB6"/>
    <w:rsid w:val="00182C1A"/>
    <w:rsid w:val="0018728B"/>
    <w:rsid w:val="001A2CB8"/>
    <w:rsid w:val="001A2DEA"/>
    <w:rsid w:val="001B6180"/>
    <w:rsid w:val="001C38F5"/>
    <w:rsid w:val="001D0C37"/>
    <w:rsid w:val="001D5C16"/>
    <w:rsid w:val="001F1FA3"/>
    <w:rsid w:val="001F3DCA"/>
    <w:rsid w:val="00212002"/>
    <w:rsid w:val="00214838"/>
    <w:rsid w:val="002257B6"/>
    <w:rsid w:val="00233CA2"/>
    <w:rsid w:val="002346DA"/>
    <w:rsid w:val="00235F68"/>
    <w:rsid w:val="0025156C"/>
    <w:rsid w:val="002763CA"/>
    <w:rsid w:val="0028387E"/>
    <w:rsid w:val="00286F61"/>
    <w:rsid w:val="002933D8"/>
    <w:rsid w:val="002B16C9"/>
    <w:rsid w:val="002D0788"/>
    <w:rsid w:val="002D6DCE"/>
    <w:rsid w:val="002E4C08"/>
    <w:rsid w:val="002E68A1"/>
    <w:rsid w:val="00303C69"/>
    <w:rsid w:val="00332204"/>
    <w:rsid w:val="003617BF"/>
    <w:rsid w:val="00363A30"/>
    <w:rsid w:val="0036717F"/>
    <w:rsid w:val="0037745F"/>
    <w:rsid w:val="003B4A8E"/>
    <w:rsid w:val="003B5551"/>
    <w:rsid w:val="003B6588"/>
    <w:rsid w:val="003D4854"/>
    <w:rsid w:val="003D5121"/>
    <w:rsid w:val="003E6D9F"/>
    <w:rsid w:val="003F1660"/>
    <w:rsid w:val="003F1FE5"/>
    <w:rsid w:val="003F58A9"/>
    <w:rsid w:val="004058B6"/>
    <w:rsid w:val="004230A6"/>
    <w:rsid w:val="00430E2B"/>
    <w:rsid w:val="00432466"/>
    <w:rsid w:val="00437A99"/>
    <w:rsid w:val="00443F53"/>
    <w:rsid w:val="00452810"/>
    <w:rsid w:val="0047488E"/>
    <w:rsid w:val="00481DC9"/>
    <w:rsid w:val="0049253E"/>
    <w:rsid w:val="004B4573"/>
    <w:rsid w:val="004B74E7"/>
    <w:rsid w:val="004C239A"/>
    <w:rsid w:val="004C395B"/>
    <w:rsid w:val="004D49B6"/>
    <w:rsid w:val="004F3F54"/>
    <w:rsid w:val="0050246F"/>
    <w:rsid w:val="0051750E"/>
    <w:rsid w:val="00517609"/>
    <w:rsid w:val="00520B07"/>
    <w:rsid w:val="00556E2C"/>
    <w:rsid w:val="00562EED"/>
    <w:rsid w:val="00582A76"/>
    <w:rsid w:val="005F636E"/>
    <w:rsid w:val="005F67D8"/>
    <w:rsid w:val="00603475"/>
    <w:rsid w:val="00605291"/>
    <w:rsid w:val="00607124"/>
    <w:rsid w:val="0061536E"/>
    <w:rsid w:val="00625E3E"/>
    <w:rsid w:val="0066421D"/>
    <w:rsid w:val="00694B29"/>
    <w:rsid w:val="006A3DA8"/>
    <w:rsid w:val="006B4197"/>
    <w:rsid w:val="006C3A7F"/>
    <w:rsid w:val="006D20E0"/>
    <w:rsid w:val="00705487"/>
    <w:rsid w:val="00721E20"/>
    <w:rsid w:val="007358BA"/>
    <w:rsid w:val="007502BF"/>
    <w:rsid w:val="007936CE"/>
    <w:rsid w:val="007B22E7"/>
    <w:rsid w:val="007B3936"/>
    <w:rsid w:val="007B4F2C"/>
    <w:rsid w:val="007D535C"/>
    <w:rsid w:val="007F22AB"/>
    <w:rsid w:val="007F26C1"/>
    <w:rsid w:val="007F33ED"/>
    <w:rsid w:val="00804ED4"/>
    <w:rsid w:val="00805177"/>
    <w:rsid w:val="00810C10"/>
    <w:rsid w:val="00814F5C"/>
    <w:rsid w:val="008204BF"/>
    <w:rsid w:val="00823F50"/>
    <w:rsid w:val="00825381"/>
    <w:rsid w:val="00834261"/>
    <w:rsid w:val="008528AC"/>
    <w:rsid w:val="00860A6F"/>
    <w:rsid w:val="00862353"/>
    <w:rsid w:val="0087140B"/>
    <w:rsid w:val="00884190"/>
    <w:rsid w:val="00884C8F"/>
    <w:rsid w:val="00896905"/>
    <w:rsid w:val="00897C92"/>
    <w:rsid w:val="008A6D42"/>
    <w:rsid w:val="008B1165"/>
    <w:rsid w:val="008B6CAD"/>
    <w:rsid w:val="008C3699"/>
    <w:rsid w:val="008C6362"/>
    <w:rsid w:val="008D6FEC"/>
    <w:rsid w:val="00906D78"/>
    <w:rsid w:val="00906E1B"/>
    <w:rsid w:val="009308FF"/>
    <w:rsid w:val="00940881"/>
    <w:rsid w:val="00946255"/>
    <w:rsid w:val="0095059B"/>
    <w:rsid w:val="009531F7"/>
    <w:rsid w:val="00954B27"/>
    <w:rsid w:val="00961B59"/>
    <w:rsid w:val="00975A43"/>
    <w:rsid w:val="00976F8B"/>
    <w:rsid w:val="00985E6E"/>
    <w:rsid w:val="0098631A"/>
    <w:rsid w:val="00993E67"/>
    <w:rsid w:val="00997F00"/>
    <w:rsid w:val="009A1106"/>
    <w:rsid w:val="009B025A"/>
    <w:rsid w:val="009B590F"/>
    <w:rsid w:val="009B79DB"/>
    <w:rsid w:val="009C03A4"/>
    <w:rsid w:val="009F0F4E"/>
    <w:rsid w:val="009F54A9"/>
    <w:rsid w:val="00A0111F"/>
    <w:rsid w:val="00A07601"/>
    <w:rsid w:val="00A1574C"/>
    <w:rsid w:val="00A26CB9"/>
    <w:rsid w:val="00A37713"/>
    <w:rsid w:val="00A427CC"/>
    <w:rsid w:val="00A54068"/>
    <w:rsid w:val="00AA049A"/>
    <w:rsid w:val="00AA555D"/>
    <w:rsid w:val="00AC0FBC"/>
    <w:rsid w:val="00AC151E"/>
    <w:rsid w:val="00AD607D"/>
    <w:rsid w:val="00B047AD"/>
    <w:rsid w:val="00B4369F"/>
    <w:rsid w:val="00B61F75"/>
    <w:rsid w:val="00B64684"/>
    <w:rsid w:val="00B64EE1"/>
    <w:rsid w:val="00B676B6"/>
    <w:rsid w:val="00B87C73"/>
    <w:rsid w:val="00B95D58"/>
    <w:rsid w:val="00BA38E8"/>
    <w:rsid w:val="00BD279B"/>
    <w:rsid w:val="00BF4364"/>
    <w:rsid w:val="00C02908"/>
    <w:rsid w:val="00C05B9C"/>
    <w:rsid w:val="00C21B8B"/>
    <w:rsid w:val="00C444AE"/>
    <w:rsid w:val="00C6533F"/>
    <w:rsid w:val="00CB7AEE"/>
    <w:rsid w:val="00D00DDA"/>
    <w:rsid w:val="00D078B9"/>
    <w:rsid w:val="00D14BBD"/>
    <w:rsid w:val="00D155A9"/>
    <w:rsid w:val="00D23785"/>
    <w:rsid w:val="00D40938"/>
    <w:rsid w:val="00D612D3"/>
    <w:rsid w:val="00D771A1"/>
    <w:rsid w:val="00D91597"/>
    <w:rsid w:val="00D91E6B"/>
    <w:rsid w:val="00DA329D"/>
    <w:rsid w:val="00DC2769"/>
    <w:rsid w:val="00DC2795"/>
    <w:rsid w:val="00DC50B2"/>
    <w:rsid w:val="00DD56A6"/>
    <w:rsid w:val="00DE4A9A"/>
    <w:rsid w:val="00DF01F7"/>
    <w:rsid w:val="00DF0542"/>
    <w:rsid w:val="00E01B72"/>
    <w:rsid w:val="00E02EEB"/>
    <w:rsid w:val="00E318FF"/>
    <w:rsid w:val="00E31FF9"/>
    <w:rsid w:val="00E33DD0"/>
    <w:rsid w:val="00E34DA7"/>
    <w:rsid w:val="00E3693D"/>
    <w:rsid w:val="00E44CBC"/>
    <w:rsid w:val="00E52E6E"/>
    <w:rsid w:val="00E93996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93509"/>
    <w:rsid w:val="00FB55B0"/>
    <w:rsid w:val="00FD333B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2538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825381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f1">
    <w:name w:val="Plain Text"/>
    <w:basedOn w:val="a"/>
    <w:link w:val="af2"/>
    <w:rsid w:val="00825381"/>
    <w:rPr>
      <w:rFonts w:ascii="細明體" w:eastAsia="細明體" w:hAnsi="Courier New" w:cs="Times New Roman"/>
      <w:szCs w:val="24"/>
    </w:rPr>
  </w:style>
  <w:style w:type="character" w:customStyle="1" w:styleId="af2">
    <w:name w:val="純文字 字元"/>
    <w:basedOn w:val="a0"/>
    <w:link w:val="af1"/>
    <w:rsid w:val="00825381"/>
    <w:rPr>
      <w:rFonts w:ascii="細明體" w:eastAsia="細明體" w:hAnsi="Courier New" w:cs="Times New Roman"/>
      <w:szCs w:val="24"/>
    </w:rPr>
  </w:style>
  <w:style w:type="paragraph" w:customStyle="1" w:styleId="Default">
    <w:name w:val="Default"/>
    <w:rsid w:val="00044CF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eastAsia="zh-CN"/>
    </w:rPr>
  </w:style>
  <w:style w:type="character" w:styleId="af3">
    <w:name w:val="Unresolved Mention"/>
    <w:basedOn w:val="a0"/>
    <w:uiPriority w:val="99"/>
    <w:semiHidden/>
    <w:unhideWhenUsed/>
    <w:rsid w:val="000B5275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52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1gWzD855uNAkapz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kdgto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kdgto@hot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kdgt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dgto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補校-主任</cp:lastModifiedBy>
  <cp:revision>7</cp:revision>
  <cp:lastPrinted>2025-01-13T05:13:00Z</cp:lastPrinted>
  <dcterms:created xsi:type="dcterms:W3CDTF">2025-01-13T04:44:00Z</dcterms:created>
  <dcterms:modified xsi:type="dcterms:W3CDTF">2025-06-17T00:44:00Z</dcterms:modified>
</cp:coreProperties>
</file>