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D893E" w14:textId="7836158A" w:rsidR="00A640E5" w:rsidRPr="008A06AB" w:rsidRDefault="008A06AB" w:rsidP="008A06AB">
      <w:pPr>
        <w:jc w:val="center"/>
        <w:rPr>
          <w:rFonts w:ascii="標楷體" w:eastAsia="標楷體" w:hAnsi="標楷體"/>
          <w:b/>
          <w:sz w:val="36"/>
        </w:rPr>
      </w:pPr>
      <w:r w:rsidRPr="008A06AB">
        <w:rPr>
          <w:rFonts w:ascii="標楷體" w:eastAsia="標楷體" w:hAnsi="標楷體" w:hint="eastAsia"/>
          <w:b/>
          <w:sz w:val="36"/>
        </w:rPr>
        <w:t>2025國立東華大學國際鋼琴音樂營報名表</w:t>
      </w:r>
    </w:p>
    <w:tbl>
      <w:tblPr>
        <w:tblStyle w:val="a7"/>
        <w:tblW w:w="9923" w:type="dxa"/>
        <w:tblInd w:w="-5" w:type="dxa"/>
        <w:tblLook w:val="04A0" w:firstRow="1" w:lastRow="0" w:firstColumn="1" w:lastColumn="0" w:noHBand="0" w:noVBand="1"/>
      </w:tblPr>
      <w:tblGrid>
        <w:gridCol w:w="1985"/>
        <w:gridCol w:w="1560"/>
        <w:gridCol w:w="1984"/>
        <w:gridCol w:w="604"/>
        <w:gridCol w:w="1380"/>
        <w:gridCol w:w="2410"/>
      </w:tblGrid>
      <w:tr w:rsidR="00A65E0E" w:rsidRPr="008A06AB" w14:paraId="7EF8576F" w14:textId="77777777" w:rsidTr="00F413CF">
        <w:trPr>
          <w:trHeight w:val="827"/>
        </w:trPr>
        <w:tc>
          <w:tcPr>
            <w:tcW w:w="1985" w:type="dxa"/>
          </w:tcPr>
          <w:p w14:paraId="38427D22" w14:textId="2335C63E" w:rsidR="00A65E0E" w:rsidRPr="00BC2B18" w:rsidRDefault="00A65E0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C2B18">
              <w:rPr>
                <w:rFonts w:ascii="標楷體" w:eastAsia="標楷體" w:hAnsi="標楷體" w:hint="eastAsia"/>
                <w:sz w:val="28"/>
                <w:szCs w:val="28"/>
              </w:rPr>
              <w:t>中文姓名</w:t>
            </w:r>
          </w:p>
        </w:tc>
        <w:tc>
          <w:tcPr>
            <w:tcW w:w="1560" w:type="dxa"/>
          </w:tcPr>
          <w:p w14:paraId="69C75E56" w14:textId="77777777" w:rsidR="00A65E0E" w:rsidRPr="00BC2B18" w:rsidRDefault="00A65E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07AF30B" w14:textId="1DFD66E5" w:rsidR="00A65E0E" w:rsidRPr="00BC2B18" w:rsidRDefault="00A65E0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C2B18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984" w:type="dxa"/>
            <w:gridSpan w:val="2"/>
          </w:tcPr>
          <w:p w14:paraId="26387413" w14:textId="30F8D533" w:rsidR="00A65E0E" w:rsidRPr="00BC2B18" w:rsidRDefault="00A65E0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C2B18">
              <w:rPr>
                <w:rFonts w:ascii="標楷體" w:eastAsia="標楷體" w:hAnsi="標楷體" w:hint="eastAsia"/>
                <w:sz w:val="28"/>
                <w:szCs w:val="28"/>
              </w:rPr>
              <w:t>□男   □女</w:t>
            </w:r>
          </w:p>
        </w:tc>
        <w:tc>
          <w:tcPr>
            <w:tcW w:w="2410" w:type="dxa"/>
            <w:vMerge w:val="restart"/>
            <w:vAlign w:val="center"/>
          </w:tcPr>
          <w:p w14:paraId="5EC9CE33" w14:textId="7BBF6017" w:rsidR="00A65E0E" w:rsidRPr="00BC2B18" w:rsidRDefault="00F413CF" w:rsidP="00F413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13CF">
              <w:rPr>
                <w:rFonts w:ascii="標楷體" w:eastAsia="標楷體" w:hAnsi="標楷體" w:hint="eastAsia"/>
                <w:color w:val="A6A6A6" w:themeColor="background1" w:themeShade="A6"/>
                <w:szCs w:val="28"/>
              </w:rPr>
              <w:t>（兩吋大頭貼）</w:t>
            </w:r>
          </w:p>
        </w:tc>
      </w:tr>
      <w:tr w:rsidR="00A65E0E" w:rsidRPr="008A06AB" w14:paraId="71410FDE" w14:textId="77777777" w:rsidTr="00E80FB0">
        <w:tc>
          <w:tcPr>
            <w:tcW w:w="1985" w:type="dxa"/>
          </w:tcPr>
          <w:p w14:paraId="183F4685" w14:textId="4A450F36" w:rsidR="00A65E0E" w:rsidRPr="00BC2B18" w:rsidRDefault="00A65E0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C2B18">
              <w:rPr>
                <w:rFonts w:ascii="標楷體" w:eastAsia="標楷體" w:hAnsi="標楷體" w:hint="eastAsia"/>
                <w:sz w:val="28"/>
                <w:szCs w:val="28"/>
              </w:rPr>
              <w:t>護照姓名</w:t>
            </w:r>
          </w:p>
        </w:tc>
        <w:tc>
          <w:tcPr>
            <w:tcW w:w="1560" w:type="dxa"/>
          </w:tcPr>
          <w:p w14:paraId="4E812645" w14:textId="77777777" w:rsidR="00A65E0E" w:rsidRPr="00BC2B18" w:rsidRDefault="00A65E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6D93561" w14:textId="77777777" w:rsidR="00A65E0E" w:rsidRDefault="00A65E0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C2B18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  <w:p w14:paraId="4BA6099F" w14:textId="2837EAB9" w:rsidR="00A65E0E" w:rsidRPr="00BC2B18" w:rsidRDefault="00A65E0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C2B18">
              <w:rPr>
                <w:rFonts w:ascii="標楷體" w:eastAsia="標楷體" w:hAnsi="標楷體" w:hint="eastAsia"/>
                <w:szCs w:val="28"/>
              </w:rPr>
              <w:t>(一併填入縣市)</w:t>
            </w:r>
          </w:p>
        </w:tc>
        <w:tc>
          <w:tcPr>
            <w:tcW w:w="1984" w:type="dxa"/>
            <w:gridSpan w:val="2"/>
          </w:tcPr>
          <w:p w14:paraId="18C81F66" w14:textId="11618975" w:rsidR="00A65E0E" w:rsidRPr="00BC2B18" w:rsidRDefault="00A65E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50694320" w14:textId="77777777" w:rsidR="00A65E0E" w:rsidRPr="00BC2B18" w:rsidRDefault="00A65E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5E0E" w:rsidRPr="008A06AB" w14:paraId="35EFD229" w14:textId="77777777" w:rsidTr="00E80FB0">
        <w:tc>
          <w:tcPr>
            <w:tcW w:w="1985" w:type="dxa"/>
          </w:tcPr>
          <w:p w14:paraId="680AB168" w14:textId="4BE904A0" w:rsidR="00A65E0E" w:rsidRPr="00BC2B18" w:rsidRDefault="00A65E0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C2B18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5528" w:type="dxa"/>
            <w:gridSpan w:val="4"/>
          </w:tcPr>
          <w:p w14:paraId="02911426" w14:textId="77777777" w:rsidR="00A65E0E" w:rsidRPr="00BC2B18" w:rsidRDefault="00A65E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12BE9F3E" w14:textId="77777777" w:rsidR="00A65E0E" w:rsidRPr="00BC2B18" w:rsidRDefault="00A65E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5E0E" w:rsidRPr="008A06AB" w14:paraId="70588B1A" w14:textId="77777777" w:rsidTr="00E80FB0">
        <w:tc>
          <w:tcPr>
            <w:tcW w:w="1985" w:type="dxa"/>
          </w:tcPr>
          <w:p w14:paraId="4C5E480F" w14:textId="03B93ED6" w:rsidR="00A65E0E" w:rsidRPr="00BC2B18" w:rsidRDefault="00A65E0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C2B18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5528" w:type="dxa"/>
            <w:gridSpan w:val="4"/>
          </w:tcPr>
          <w:p w14:paraId="743D72F0" w14:textId="74549726" w:rsidR="00A65E0E" w:rsidRPr="00BC2B18" w:rsidRDefault="00A65E0E" w:rsidP="000A76D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C2B18">
              <w:rPr>
                <w:rFonts w:ascii="標楷體" w:eastAsia="標楷體" w:hAnsi="標楷體" w:hint="eastAsia"/>
                <w:sz w:val="28"/>
                <w:szCs w:val="28"/>
              </w:rPr>
              <w:t>西元   年   月   日</w:t>
            </w:r>
          </w:p>
          <w:p w14:paraId="4269C1F0" w14:textId="746F5E8A" w:rsidR="00A65E0E" w:rsidRPr="00BC2B18" w:rsidRDefault="00A65E0E" w:rsidP="000A76D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65E0E">
              <w:rPr>
                <w:rFonts w:ascii="標楷體" w:eastAsia="標楷體" w:hAnsi="標楷體" w:hint="eastAsia"/>
                <w:szCs w:val="28"/>
              </w:rPr>
              <w:t>(未滿 18 歲者須附家長同意簽名)</w:t>
            </w:r>
          </w:p>
        </w:tc>
        <w:tc>
          <w:tcPr>
            <w:tcW w:w="2410" w:type="dxa"/>
            <w:vMerge/>
          </w:tcPr>
          <w:p w14:paraId="6E41E0C3" w14:textId="77777777" w:rsidR="00A65E0E" w:rsidRPr="00BC2B18" w:rsidRDefault="00A65E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5E0E" w:rsidRPr="008A06AB" w14:paraId="594CE990" w14:textId="77777777" w:rsidTr="00E80FB0">
        <w:tc>
          <w:tcPr>
            <w:tcW w:w="1985" w:type="dxa"/>
          </w:tcPr>
          <w:p w14:paraId="0FDD64CD" w14:textId="391F719F" w:rsidR="00A65E0E" w:rsidRPr="00BC2B18" w:rsidRDefault="00A65E0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C2B18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938" w:type="dxa"/>
            <w:gridSpan w:val="5"/>
          </w:tcPr>
          <w:p w14:paraId="498047BD" w14:textId="24FAAEE3" w:rsidR="00A65E0E" w:rsidRPr="00BC2B18" w:rsidRDefault="00A65E0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C2B18">
              <w:rPr>
                <w:rFonts w:ascii="標楷體" w:eastAsia="標楷體" w:hAnsi="標楷體" w:hint="eastAsia"/>
                <w:sz w:val="28"/>
                <w:szCs w:val="28"/>
              </w:rPr>
              <w:t>住家：          手機：</w:t>
            </w:r>
          </w:p>
        </w:tc>
      </w:tr>
      <w:tr w:rsidR="00A65E0E" w:rsidRPr="008A06AB" w14:paraId="2ADE2E94" w14:textId="77777777" w:rsidTr="00E80FB0">
        <w:tc>
          <w:tcPr>
            <w:tcW w:w="1985" w:type="dxa"/>
          </w:tcPr>
          <w:p w14:paraId="76A91339" w14:textId="583F6649" w:rsidR="00A65E0E" w:rsidRPr="00BC2B18" w:rsidRDefault="00A65E0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C2B18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7938" w:type="dxa"/>
            <w:gridSpan w:val="5"/>
          </w:tcPr>
          <w:p w14:paraId="1927E739" w14:textId="77777777" w:rsidR="00A65E0E" w:rsidRPr="00BC2B18" w:rsidRDefault="00A65E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5E0E" w:rsidRPr="008A06AB" w14:paraId="27C7B1CD" w14:textId="77777777" w:rsidTr="00E80FB0">
        <w:tc>
          <w:tcPr>
            <w:tcW w:w="1985" w:type="dxa"/>
          </w:tcPr>
          <w:p w14:paraId="28ADB870" w14:textId="366C67B4" w:rsidR="00A65E0E" w:rsidRPr="00BC2B18" w:rsidRDefault="00A65E0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C2B18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7938" w:type="dxa"/>
            <w:gridSpan w:val="5"/>
          </w:tcPr>
          <w:p w14:paraId="543C48F5" w14:textId="77777777" w:rsidR="00A65E0E" w:rsidRPr="00BC2B18" w:rsidRDefault="00A65E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76DA" w:rsidRPr="008A06AB" w14:paraId="339B805B" w14:textId="77777777" w:rsidTr="00E80FB0">
        <w:trPr>
          <w:trHeight w:val="772"/>
        </w:trPr>
        <w:tc>
          <w:tcPr>
            <w:tcW w:w="1985" w:type="dxa"/>
            <w:vMerge w:val="restart"/>
          </w:tcPr>
          <w:p w14:paraId="32FCD44C" w14:textId="4B514CBB" w:rsidR="000A76DA" w:rsidRPr="00BC2B18" w:rsidRDefault="000A76D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C2B18">
              <w:rPr>
                <w:rFonts w:ascii="標楷體" w:eastAsia="標楷體" w:hAnsi="標楷體" w:hint="eastAsia"/>
                <w:sz w:val="28"/>
                <w:szCs w:val="28"/>
              </w:rPr>
              <w:t>特別叮嚀</w:t>
            </w:r>
          </w:p>
        </w:tc>
        <w:tc>
          <w:tcPr>
            <w:tcW w:w="5528" w:type="dxa"/>
            <w:gridSpan w:val="4"/>
            <w:vMerge w:val="restart"/>
          </w:tcPr>
          <w:p w14:paraId="082706F0" w14:textId="77777777" w:rsidR="000A76DA" w:rsidRDefault="000A76DA">
            <w:pPr>
              <w:rPr>
                <w:rFonts w:ascii="標楷體" w:eastAsia="標楷體" w:hAnsi="標楷體"/>
                <w:szCs w:val="28"/>
              </w:rPr>
            </w:pPr>
            <w:r w:rsidRPr="00BC2B18">
              <w:rPr>
                <w:rFonts w:ascii="標楷體" w:eastAsia="標楷體" w:hAnsi="標楷體" w:hint="eastAsia"/>
                <w:szCs w:val="28"/>
              </w:rPr>
              <w:t>（特殊身體狀況等需留意的地方，請詳實填寫）</w:t>
            </w:r>
          </w:p>
          <w:p w14:paraId="424423C5" w14:textId="76A73848" w:rsidR="00A65E0E" w:rsidRPr="00A65E0E" w:rsidRDefault="00A65E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B1D06D2" w14:textId="4E381200" w:rsidR="000A76DA" w:rsidRPr="00BC2B18" w:rsidRDefault="000A76D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C2B1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BC2B18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  <w:proofErr w:type="gramEnd"/>
          </w:p>
        </w:tc>
      </w:tr>
      <w:tr w:rsidR="000A76DA" w:rsidRPr="008A06AB" w14:paraId="7A75F57E" w14:textId="77777777" w:rsidTr="00E80FB0">
        <w:trPr>
          <w:trHeight w:val="780"/>
        </w:trPr>
        <w:tc>
          <w:tcPr>
            <w:tcW w:w="1985" w:type="dxa"/>
            <w:vMerge/>
          </w:tcPr>
          <w:p w14:paraId="0F95D09E" w14:textId="77777777" w:rsidR="000A76DA" w:rsidRPr="00BC2B18" w:rsidRDefault="000A76D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28" w:type="dxa"/>
            <w:gridSpan w:val="4"/>
            <w:vMerge/>
          </w:tcPr>
          <w:p w14:paraId="0170EAE2" w14:textId="77777777" w:rsidR="000A76DA" w:rsidRPr="00BC2B18" w:rsidRDefault="000A76D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3EF9D64" w14:textId="0DED03AD" w:rsidR="000A76DA" w:rsidRPr="00BC2B18" w:rsidRDefault="000A76D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C2B18">
              <w:rPr>
                <w:rFonts w:ascii="標楷體" w:eastAsia="標楷體" w:hAnsi="標楷體" w:hint="eastAsia"/>
                <w:sz w:val="28"/>
                <w:szCs w:val="28"/>
              </w:rPr>
              <w:t>□素</w:t>
            </w:r>
          </w:p>
        </w:tc>
      </w:tr>
      <w:tr w:rsidR="00BC2B18" w:rsidRPr="008A06AB" w14:paraId="2EECD3D0" w14:textId="77777777" w:rsidTr="00E80FB0">
        <w:tc>
          <w:tcPr>
            <w:tcW w:w="1985" w:type="dxa"/>
          </w:tcPr>
          <w:p w14:paraId="54E1FABE" w14:textId="6EA1805C" w:rsidR="00BC2B18" w:rsidRPr="00BC2B18" w:rsidRDefault="00BC2B1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C2B18">
              <w:rPr>
                <w:rFonts w:ascii="標楷體" w:eastAsia="標楷體" w:hAnsi="標楷體" w:hint="eastAsia"/>
                <w:sz w:val="28"/>
                <w:szCs w:val="28"/>
              </w:rPr>
              <w:t>緊急聯絡人</w:t>
            </w:r>
          </w:p>
        </w:tc>
        <w:tc>
          <w:tcPr>
            <w:tcW w:w="1560" w:type="dxa"/>
          </w:tcPr>
          <w:p w14:paraId="7C5D1D11" w14:textId="77777777" w:rsidR="00BC2B18" w:rsidRPr="00BC2B18" w:rsidRDefault="00BC2B1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88" w:type="dxa"/>
            <w:gridSpan w:val="2"/>
          </w:tcPr>
          <w:p w14:paraId="4475A2EA" w14:textId="6064E9B9" w:rsidR="00BC2B18" w:rsidRPr="00BC2B18" w:rsidRDefault="00BC2B1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C2B18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3790" w:type="dxa"/>
            <w:gridSpan w:val="2"/>
          </w:tcPr>
          <w:p w14:paraId="0F89A788" w14:textId="12AE4655" w:rsidR="00BC2B18" w:rsidRPr="00BC2B18" w:rsidRDefault="00BC2B1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C2B18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</w:tr>
      <w:tr w:rsidR="00BC2B18" w:rsidRPr="008A06AB" w14:paraId="1B233FD6" w14:textId="77777777" w:rsidTr="00E80FB0">
        <w:trPr>
          <w:trHeight w:val="1000"/>
        </w:trPr>
        <w:tc>
          <w:tcPr>
            <w:tcW w:w="1985" w:type="dxa"/>
          </w:tcPr>
          <w:p w14:paraId="1A2CC6A8" w14:textId="19C6EB94" w:rsidR="00BC2B18" w:rsidRPr="00BC2B18" w:rsidRDefault="00BC2B18" w:rsidP="008A06A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C2B18">
              <w:rPr>
                <w:rFonts w:ascii="標楷體" w:eastAsia="標楷體" w:hAnsi="標楷體" w:hint="eastAsia"/>
                <w:sz w:val="28"/>
                <w:szCs w:val="28"/>
              </w:rPr>
              <w:t>鋼琴師承及學習經歷簡述</w:t>
            </w:r>
          </w:p>
        </w:tc>
        <w:tc>
          <w:tcPr>
            <w:tcW w:w="7938" w:type="dxa"/>
            <w:gridSpan w:val="5"/>
          </w:tcPr>
          <w:p w14:paraId="5C9D5719" w14:textId="77777777" w:rsidR="00BC2B18" w:rsidRPr="00BC2B18" w:rsidRDefault="00BC2B1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2B18" w:rsidRPr="008A06AB" w14:paraId="0E9D8EFB" w14:textId="77777777" w:rsidTr="00E80FB0">
        <w:trPr>
          <w:trHeight w:val="972"/>
        </w:trPr>
        <w:tc>
          <w:tcPr>
            <w:tcW w:w="1985" w:type="dxa"/>
          </w:tcPr>
          <w:p w14:paraId="707A0378" w14:textId="7F48476E" w:rsidR="00BC2B18" w:rsidRPr="00BC2B18" w:rsidRDefault="00BC2B18" w:rsidP="008A06A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C2B18">
              <w:rPr>
                <w:rFonts w:ascii="標楷體" w:eastAsia="標楷體" w:hAnsi="標楷體" w:hint="eastAsia"/>
                <w:sz w:val="28"/>
                <w:szCs w:val="28"/>
              </w:rPr>
              <w:t>鋼琴比賽得獎或檢定紀錄</w:t>
            </w:r>
          </w:p>
        </w:tc>
        <w:tc>
          <w:tcPr>
            <w:tcW w:w="7938" w:type="dxa"/>
            <w:gridSpan w:val="5"/>
          </w:tcPr>
          <w:p w14:paraId="7AC264AF" w14:textId="77777777" w:rsidR="00BC2B18" w:rsidRPr="00BC2B18" w:rsidRDefault="00BC2B1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2B18" w:rsidRPr="008A06AB" w14:paraId="348D1E4F" w14:textId="77777777" w:rsidTr="00E80FB0">
        <w:trPr>
          <w:trHeight w:val="1269"/>
        </w:trPr>
        <w:tc>
          <w:tcPr>
            <w:tcW w:w="1985" w:type="dxa"/>
          </w:tcPr>
          <w:p w14:paraId="31986505" w14:textId="12E94FC8" w:rsidR="00BC2B18" w:rsidRPr="00BC2B18" w:rsidRDefault="00BC2B18" w:rsidP="008A06A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C2B18">
              <w:rPr>
                <w:rFonts w:ascii="標楷體" w:eastAsia="標楷體" w:hAnsi="標楷體" w:hint="eastAsia"/>
                <w:sz w:val="28"/>
                <w:szCs w:val="28"/>
              </w:rPr>
              <w:t>舉辦或參加音樂會(鋼琴尤佳)之經驗</w:t>
            </w:r>
          </w:p>
        </w:tc>
        <w:tc>
          <w:tcPr>
            <w:tcW w:w="7938" w:type="dxa"/>
            <w:gridSpan w:val="5"/>
          </w:tcPr>
          <w:p w14:paraId="2077F20A" w14:textId="77777777" w:rsidR="00BC2B18" w:rsidRPr="00BC2B18" w:rsidRDefault="00BC2B1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2B18" w:rsidRPr="008A06AB" w14:paraId="69C9CB6C" w14:textId="77777777" w:rsidTr="00E80FB0">
        <w:trPr>
          <w:trHeight w:val="1273"/>
        </w:trPr>
        <w:tc>
          <w:tcPr>
            <w:tcW w:w="1985" w:type="dxa"/>
          </w:tcPr>
          <w:p w14:paraId="6B851013" w14:textId="1BA67936" w:rsidR="00BC2B18" w:rsidRPr="00BC2B18" w:rsidRDefault="00BC2B18" w:rsidP="008A06A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C2B18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報名本次鋼琴營之動機</w:t>
            </w:r>
          </w:p>
        </w:tc>
        <w:tc>
          <w:tcPr>
            <w:tcW w:w="7938" w:type="dxa"/>
            <w:gridSpan w:val="5"/>
          </w:tcPr>
          <w:p w14:paraId="093FA5D6" w14:textId="77777777" w:rsidR="00BC2B18" w:rsidRPr="00BC2B18" w:rsidRDefault="00BC2B1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2B18" w:rsidRPr="008A06AB" w14:paraId="636D2DFA" w14:textId="77777777" w:rsidTr="00E80FB0">
        <w:trPr>
          <w:trHeight w:val="1259"/>
        </w:trPr>
        <w:tc>
          <w:tcPr>
            <w:tcW w:w="1985" w:type="dxa"/>
          </w:tcPr>
          <w:p w14:paraId="7BC4A2C0" w14:textId="5C84C004" w:rsidR="00BC2B18" w:rsidRPr="00BC2B18" w:rsidRDefault="00BC2B18" w:rsidP="008A06A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C2B18">
              <w:rPr>
                <w:rFonts w:ascii="標楷體" w:eastAsia="標楷體" w:hAnsi="標楷體" w:hint="eastAsia"/>
                <w:sz w:val="28"/>
                <w:szCs w:val="28"/>
              </w:rPr>
              <w:t>預計學習之古典獨奏曲目(</w:t>
            </w:r>
            <w:proofErr w:type="gramStart"/>
            <w:r w:rsidRPr="00BC2B18">
              <w:rPr>
                <w:rFonts w:ascii="標楷體" w:eastAsia="標楷體" w:hAnsi="標楷體" w:hint="eastAsia"/>
                <w:sz w:val="28"/>
                <w:szCs w:val="28"/>
              </w:rPr>
              <w:t>含曲長</w:t>
            </w:r>
            <w:proofErr w:type="gramEnd"/>
            <w:r w:rsidRPr="00BC2B18">
              <w:rPr>
                <w:rFonts w:ascii="標楷體" w:eastAsia="標楷體" w:hAnsi="標楷體" w:hint="eastAsia"/>
                <w:sz w:val="28"/>
                <w:szCs w:val="28"/>
              </w:rPr>
              <w:t>時間)</w:t>
            </w:r>
          </w:p>
        </w:tc>
        <w:tc>
          <w:tcPr>
            <w:tcW w:w="7938" w:type="dxa"/>
            <w:gridSpan w:val="5"/>
          </w:tcPr>
          <w:p w14:paraId="7D19D77F" w14:textId="77777777" w:rsidR="00BC2B18" w:rsidRPr="00BC2B18" w:rsidRDefault="00BC2B1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2B18" w:rsidRPr="008A06AB" w14:paraId="1ADE2ADB" w14:textId="77777777" w:rsidTr="00E80FB0">
        <w:tc>
          <w:tcPr>
            <w:tcW w:w="1985" w:type="dxa"/>
          </w:tcPr>
          <w:p w14:paraId="3F8BCE45" w14:textId="06628BEA" w:rsidR="00E80FB0" w:rsidRDefault="00BC2B18" w:rsidP="008A06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BC2B18">
              <w:rPr>
                <w:rFonts w:ascii="標楷體" w:eastAsia="標楷體" w:hAnsi="標楷體"/>
                <w:sz w:val="28"/>
                <w:szCs w:val="28"/>
              </w:rPr>
              <w:t>Y</w:t>
            </w:r>
            <w:r w:rsidR="00E80FB0"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="00E80FB0">
              <w:rPr>
                <w:rFonts w:ascii="標楷體" w:eastAsia="標楷體" w:hAnsi="標楷體"/>
                <w:sz w:val="28"/>
                <w:szCs w:val="28"/>
              </w:rPr>
              <w:t>utube</w:t>
            </w:r>
            <w:proofErr w:type="spellEnd"/>
          </w:p>
          <w:p w14:paraId="7E6B471A" w14:textId="785A696F" w:rsidR="00BC2B18" w:rsidRPr="00BC2B18" w:rsidRDefault="00BC2B18" w:rsidP="008A06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C2B18">
              <w:rPr>
                <w:rFonts w:ascii="標楷體" w:eastAsia="標楷體" w:hAnsi="標楷體" w:hint="eastAsia"/>
                <w:sz w:val="28"/>
                <w:szCs w:val="28"/>
              </w:rPr>
              <w:t>影片網址</w:t>
            </w:r>
          </w:p>
        </w:tc>
        <w:tc>
          <w:tcPr>
            <w:tcW w:w="7938" w:type="dxa"/>
            <w:gridSpan w:val="5"/>
          </w:tcPr>
          <w:p w14:paraId="732984F2" w14:textId="0972CE40" w:rsidR="00BC2B18" w:rsidRPr="00BC2B18" w:rsidRDefault="00BC2B1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C2B18">
              <w:rPr>
                <w:rFonts w:ascii="標楷體" w:eastAsia="標楷體" w:hAnsi="標楷體" w:hint="eastAsia"/>
                <w:sz w:val="28"/>
                <w:szCs w:val="28"/>
              </w:rPr>
              <w:t>鋼琴獨奏：</w:t>
            </w:r>
          </w:p>
        </w:tc>
      </w:tr>
      <w:tr w:rsidR="00BC2B18" w:rsidRPr="008A06AB" w14:paraId="771EAC07" w14:textId="77777777" w:rsidTr="00E80FB0">
        <w:tc>
          <w:tcPr>
            <w:tcW w:w="1985" w:type="dxa"/>
          </w:tcPr>
          <w:p w14:paraId="63F5D6FC" w14:textId="262C5431" w:rsidR="00BC2B18" w:rsidRPr="00BC2B18" w:rsidRDefault="00BC2B18" w:rsidP="008A06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C2B18">
              <w:rPr>
                <w:rFonts w:ascii="標楷體" w:eastAsia="標楷體" w:hAnsi="標楷體" w:hint="eastAsia"/>
                <w:sz w:val="28"/>
                <w:szCs w:val="28"/>
              </w:rPr>
              <w:t>報名須知</w:t>
            </w:r>
          </w:p>
        </w:tc>
        <w:tc>
          <w:tcPr>
            <w:tcW w:w="7938" w:type="dxa"/>
            <w:gridSpan w:val="5"/>
          </w:tcPr>
          <w:p w14:paraId="07D6BB69" w14:textId="7D7C9060" w:rsidR="00BC2B18" w:rsidRPr="00A65E0E" w:rsidRDefault="00BC2B18" w:rsidP="00BC2B1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65E0E">
              <w:rPr>
                <w:rFonts w:ascii="標楷體" w:eastAsia="標楷體" w:hAnsi="標楷體" w:hint="eastAsia"/>
                <w:sz w:val="28"/>
                <w:szCs w:val="28"/>
              </w:rPr>
              <w:t>1.報名同時請附上 3</w:t>
            </w:r>
            <w:r w:rsidR="000515F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A65E0E">
              <w:rPr>
                <w:rFonts w:ascii="標楷體" w:eastAsia="標楷體" w:hAnsi="標楷體" w:hint="eastAsia"/>
                <w:sz w:val="28"/>
                <w:szCs w:val="28"/>
              </w:rPr>
              <w:t>000 元之訂金匯款證明(恕不退款)，並於</w:t>
            </w:r>
            <w:r w:rsidR="007A0874">
              <w:rPr>
                <w:rFonts w:ascii="標楷體" w:eastAsia="標楷體" w:hAnsi="標楷體" w:hint="eastAsia"/>
                <w:sz w:val="28"/>
                <w:szCs w:val="28"/>
              </w:rPr>
              <w:t>通知錄取二</w:t>
            </w:r>
            <w:r w:rsidRPr="00A65E0E">
              <w:rPr>
                <w:rFonts w:ascii="標楷體" w:eastAsia="標楷體" w:hAnsi="標楷體" w:hint="eastAsia"/>
                <w:sz w:val="28"/>
                <w:szCs w:val="28"/>
              </w:rPr>
              <w:t>週內完成全額匯款與寄送匯款證明。</w:t>
            </w:r>
          </w:p>
          <w:p w14:paraId="6972B81D" w14:textId="2981607F" w:rsidR="00BC2B18" w:rsidRPr="00A65E0E" w:rsidRDefault="00BC2B18" w:rsidP="00BC2B1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65E0E">
              <w:rPr>
                <w:rFonts w:ascii="標楷體" w:eastAsia="標楷體" w:hAnsi="標楷體" w:hint="eastAsia"/>
                <w:sz w:val="28"/>
                <w:szCs w:val="28"/>
              </w:rPr>
              <w:t>2.本</w:t>
            </w:r>
            <w:proofErr w:type="gramStart"/>
            <w:r w:rsidRPr="00A65E0E">
              <w:rPr>
                <w:rFonts w:ascii="標楷體" w:eastAsia="標楷體" w:hAnsi="標楷體" w:hint="eastAsia"/>
                <w:sz w:val="28"/>
                <w:szCs w:val="28"/>
              </w:rPr>
              <w:t>活動除遇</w:t>
            </w:r>
            <w:bookmarkStart w:id="0" w:name="_GoBack"/>
            <w:bookmarkEnd w:id="0"/>
            <w:r w:rsidRPr="00A65E0E">
              <w:rPr>
                <w:rFonts w:ascii="標楷體" w:eastAsia="標楷體" w:hAnsi="標楷體" w:hint="eastAsia"/>
                <w:sz w:val="28"/>
                <w:szCs w:val="28"/>
              </w:rPr>
              <w:t>颱風</w:t>
            </w:r>
            <w:proofErr w:type="gramEnd"/>
            <w:r w:rsidRPr="00A65E0E">
              <w:rPr>
                <w:rFonts w:ascii="標楷體" w:eastAsia="標楷體" w:hAnsi="標楷體" w:hint="eastAsia"/>
                <w:sz w:val="28"/>
                <w:szCs w:val="28"/>
              </w:rPr>
              <w:t>等天災取消全程活動外，不辦理退費。</w:t>
            </w:r>
          </w:p>
          <w:p w14:paraId="4C97D04B" w14:textId="161EF1FE" w:rsidR="00BC2B18" w:rsidRPr="00A65E0E" w:rsidRDefault="00BC2B18" w:rsidP="00BC2B18">
            <w:pPr>
              <w:rPr>
                <w:rFonts w:ascii="標楷體" w:eastAsia="標楷體" w:hAnsi="標楷體"/>
                <w:szCs w:val="28"/>
              </w:rPr>
            </w:pPr>
            <w:r w:rsidRPr="00A65E0E">
              <w:rPr>
                <w:rFonts w:ascii="標楷體" w:eastAsia="標楷體" w:hAnsi="標楷體" w:hint="eastAsia"/>
                <w:sz w:val="28"/>
                <w:szCs w:val="28"/>
              </w:rPr>
              <w:t>3.本活動之成果發表將公開錄影，演出者須於發表前簽署授權同意書。</w:t>
            </w:r>
          </w:p>
        </w:tc>
      </w:tr>
      <w:tr w:rsidR="000515F0" w:rsidRPr="008A06AB" w14:paraId="0498FF61" w14:textId="77777777" w:rsidTr="00E80FB0">
        <w:tc>
          <w:tcPr>
            <w:tcW w:w="1985" w:type="dxa"/>
          </w:tcPr>
          <w:p w14:paraId="2DAE20DA" w14:textId="155CC9EE" w:rsidR="000515F0" w:rsidRPr="00BC2B18" w:rsidRDefault="000515F0" w:rsidP="008A06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繳費連結資訊</w:t>
            </w:r>
          </w:p>
        </w:tc>
        <w:tc>
          <w:tcPr>
            <w:tcW w:w="7938" w:type="dxa"/>
            <w:gridSpan w:val="5"/>
          </w:tcPr>
          <w:p w14:paraId="0B4505A9" w14:textId="77777777" w:rsidR="000515F0" w:rsidRDefault="009425B9" w:rsidP="00BC2B18">
            <w:pPr>
              <w:rPr>
                <w:rFonts w:ascii="標楷體" w:eastAsia="標楷體" w:hAnsi="標楷體"/>
                <w:sz w:val="28"/>
                <w:szCs w:val="28"/>
              </w:rPr>
            </w:pPr>
            <w:hyperlink r:id="rId6" w:history="1">
              <w:r w:rsidR="000515F0" w:rsidRPr="000515F0">
                <w:rPr>
                  <w:rStyle w:val="a8"/>
                  <w:rFonts w:ascii="標楷體" w:eastAsia="標楷體" w:hAnsi="標楷體"/>
                  <w:sz w:val="28"/>
                  <w:szCs w:val="28"/>
                </w:rPr>
                <w:t>https://web.ndhu.edu.tw/GA/onlinepay/pay.aspx</w:t>
              </w:r>
            </w:hyperlink>
          </w:p>
          <w:p w14:paraId="106E555B" w14:textId="1BD9DBBF" w:rsidR="000515F0" w:rsidRDefault="000515F0" w:rsidP="00BC2B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繳費步驟：</w:t>
            </w:r>
          </w:p>
          <w:p w14:paraId="0A53ED80" w14:textId="258C47FF" w:rsidR="000515F0" w:rsidRPr="000515F0" w:rsidRDefault="000515F0" w:rsidP="000515F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515F0">
              <w:rPr>
                <w:rFonts w:ascii="標楷體" w:eastAsia="標楷體" w:hAnsi="標楷體" w:hint="eastAsia"/>
                <w:sz w:val="28"/>
                <w:szCs w:val="28"/>
              </w:rPr>
              <w:t>收費單位：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音樂學系</w:t>
            </w:r>
            <w:r w:rsidRPr="000515F0">
              <w:rPr>
                <w:rFonts w:ascii="標楷體" w:eastAsia="標楷體" w:hAnsi="標楷體" w:hint="eastAsia"/>
                <w:sz w:val="28"/>
                <w:szCs w:val="28"/>
              </w:rPr>
              <w:t>→收費項目：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2025國際鋼琴營</w:t>
            </w:r>
            <w:r w:rsidRPr="000515F0">
              <w:rPr>
                <w:rFonts w:ascii="標楷體" w:eastAsia="標楷體" w:hAnsi="標楷體" w:hint="eastAsia"/>
                <w:sz w:val="28"/>
                <w:szCs w:val="28"/>
              </w:rPr>
              <w:t>→</w:t>
            </w:r>
          </w:p>
          <w:p w14:paraId="50CB082A" w14:textId="5F5AB7A5" w:rsidR="000515F0" w:rsidRPr="000515F0" w:rsidRDefault="000515F0" w:rsidP="000515F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515F0">
              <w:rPr>
                <w:rFonts w:ascii="標楷體" w:eastAsia="標楷體" w:hAnsi="標楷體" w:hint="eastAsia"/>
                <w:sz w:val="28"/>
                <w:szCs w:val="28"/>
              </w:rPr>
              <w:t>姓名：***→收據抬頭：***→學號：(可不填)→</w:t>
            </w:r>
          </w:p>
          <w:p w14:paraId="0C2F1082" w14:textId="3860B4F9" w:rsidR="000515F0" w:rsidRPr="00A65E0E" w:rsidRDefault="000515F0" w:rsidP="000515F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515F0">
              <w:rPr>
                <w:rFonts w:ascii="標楷體" w:eastAsia="標楷體" w:hAnsi="標楷體" w:hint="eastAsia"/>
                <w:sz w:val="28"/>
                <w:szCs w:val="28"/>
              </w:rPr>
              <w:t>電話：***→金額：***(請輸入繳費金額)→付款方式：(下拉式選擇)→按確認送出→會顯示繳費資料→付款→付款後拍照/截圖</w:t>
            </w:r>
            <w:r w:rsidR="00F2224C">
              <w:rPr>
                <w:rFonts w:ascii="標楷體" w:eastAsia="標楷體" w:hAnsi="標楷體" w:hint="eastAsia"/>
                <w:sz w:val="28"/>
                <w:szCs w:val="28"/>
              </w:rPr>
              <w:t>，將證明附在下一頁</w:t>
            </w:r>
            <w:r w:rsidR="00933512">
              <w:rPr>
                <w:rFonts w:ascii="標楷體" w:eastAsia="標楷體" w:hAnsi="標楷體" w:hint="eastAsia"/>
                <w:sz w:val="28"/>
                <w:szCs w:val="28"/>
              </w:rPr>
              <w:t>匯款證明處</w:t>
            </w:r>
            <w:r w:rsidR="00F2224C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Pr="000515F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14:paraId="4DE53CE7" w14:textId="77F3CF81" w:rsidR="00BC2B18" w:rsidRDefault="00BC2B18"/>
    <w:p w14:paraId="5F6C74A8" w14:textId="2694E608" w:rsidR="00BC2B18" w:rsidRDefault="00BC2B18">
      <w:pPr>
        <w:widowControl/>
      </w:pPr>
      <w:r>
        <w:br w:type="page"/>
      </w:r>
    </w:p>
    <w:p w14:paraId="1745698F" w14:textId="77777777" w:rsidR="00BC2B18" w:rsidRDefault="00BC2B18">
      <w:pPr>
        <w:widowControl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BC2B18" w14:paraId="250C31FA" w14:textId="77777777" w:rsidTr="00E80FB0">
        <w:tc>
          <w:tcPr>
            <w:tcW w:w="10201" w:type="dxa"/>
          </w:tcPr>
          <w:p w14:paraId="0E6A74B6" w14:textId="725C0EEF" w:rsidR="00BC2B18" w:rsidRPr="00BC2B18" w:rsidRDefault="00BC2B18" w:rsidP="00BC2B18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BC2B18">
              <w:rPr>
                <w:rFonts w:ascii="標楷體" w:eastAsia="標楷體" w:hAnsi="標楷體" w:hint="eastAsia"/>
                <w:b/>
                <w:sz w:val="32"/>
              </w:rPr>
              <w:t>◎家長（監護人）同意書</w:t>
            </w:r>
          </w:p>
        </w:tc>
      </w:tr>
      <w:tr w:rsidR="00BC2B18" w14:paraId="0BE5C6BA" w14:textId="77777777" w:rsidTr="00E80FB0">
        <w:tc>
          <w:tcPr>
            <w:tcW w:w="10201" w:type="dxa"/>
          </w:tcPr>
          <w:p w14:paraId="7E914B73" w14:textId="63CEEE01" w:rsidR="00BC2B18" w:rsidRPr="00BC2B18" w:rsidRDefault="00BC2B18" w:rsidP="00BC2B18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BC2B18">
              <w:rPr>
                <w:rFonts w:ascii="標楷體" w:eastAsia="標楷體" w:hAnsi="標楷體" w:hint="eastAsia"/>
                <w:sz w:val="28"/>
                <w:szCs w:val="24"/>
              </w:rPr>
              <w:t xml:space="preserve">茲同意學員        </w:t>
            </w:r>
            <w:r w:rsidR="00E80FB0">
              <w:rPr>
                <w:rFonts w:ascii="標楷體" w:eastAsia="標楷體" w:hAnsi="標楷體"/>
                <w:sz w:val="28"/>
                <w:szCs w:val="24"/>
              </w:rPr>
              <w:t xml:space="preserve">   </w:t>
            </w:r>
            <w:r w:rsidRPr="00BC2B18">
              <w:rPr>
                <w:rFonts w:ascii="標楷體" w:eastAsia="標楷體" w:hAnsi="標楷體" w:hint="eastAsia"/>
                <w:sz w:val="28"/>
                <w:szCs w:val="24"/>
              </w:rPr>
              <w:t xml:space="preserve">  於 2025 年 7 月 6-10 日參與國立東華大學國際鋼琴音樂營，並已充分了解簡章與報名表所述之各項內容。</w:t>
            </w:r>
          </w:p>
          <w:p w14:paraId="270869F9" w14:textId="77777777" w:rsidR="00BC2B18" w:rsidRPr="00BC2B18" w:rsidRDefault="00BC2B18" w:rsidP="00BC2B18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BC2B18">
              <w:rPr>
                <w:rFonts w:ascii="標楷體" w:eastAsia="標楷體" w:hAnsi="標楷體" w:hint="eastAsia"/>
                <w:sz w:val="28"/>
                <w:szCs w:val="24"/>
              </w:rPr>
              <w:t>在營期間如因突發疾病或狀況發生，須緊急醫療急救時，本人同意主辦單位採取適當之措施。</w:t>
            </w:r>
          </w:p>
          <w:p w14:paraId="79AADCFD" w14:textId="77777777" w:rsidR="00BC2B18" w:rsidRDefault="00BC2B18" w:rsidP="00BC2B18">
            <w:pPr>
              <w:rPr>
                <w:rFonts w:ascii="標楷體" w:eastAsia="標楷體" w:hAnsi="標楷體"/>
                <w:sz w:val="28"/>
                <w:szCs w:val="24"/>
              </w:rPr>
            </w:pPr>
          </w:p>
          <w:p w14:paraId="08D63E37" w14:textId="46D1CCCE" w:rsidR="00BC2B18" w:rsidRPr="00BC2B18" w:rsidRDefault="00BC2B18" w:rsidP="00BC2B18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BC2B18">
              <w:rPr>
                <w:rFonts w:ascii="標楷體" w:eastAsia="標楷體" w:hAnsi="標楷體" w:hint="eastAsia"/>
                <w:sz w:val="28"/>
                <w:szCs w:val="24"/>
              </w:rPr>
              <w:t>家長（監護人）簽名：</w:t>
            </w:r>
          </w:p>
          <w:p w14:paraId="1E1D85C5" w14:textId="77777777" w:rsidR="00BC2B18" w:rsidRPr="00BC2B18" w:rsidRDefault="00BC2B18" w:rsidP="00BC2B18">
            <w:pPr>
              <w:rPr>
                <w:rFonts w:ascii="標楷體" w:eastAsia="標楷體" w:hAnsi="標楷體"/>
                <w:sz w:val="28"/>
                <w:szCs w:val="24"/>
              </w:rPr>
            </w:pPr>
          </w:p>
          <w:p w14:paraId="6DA19C79" w14:textId="77777777" w:rsidR="00BC2B18" w:rsidRPr="00BC2B18" w:rsidRDefault="00BC2B18" w:rsidP="00BC2B18">
            <w:pPr>
              <w:rPr>
                <w:rFonts w:ascii="標楷體" w:eastAsia="標楷體" w:hAnsi="標楷體"/>
                <w:sz w:val="28"/>
                <w:szCs w:val="24"/>
              </w:rPr>
            </w:pPr>
          </w:p>
          <w:p w14:paraId="6BFCB9DA" w14:textId="5A942BA5" w:rsidR="00BC2B18" w:rsidRPr="00BC2B18" w:rsidRDefault="00BC2B18" w:rsidP="00BC2B18">
            <w:pPr>
              <w:jc w:val="right"/>
              <w:rPr>
                <w:rFonts w:ascii="標楷體" w:eastAsia="標楷體" w:hAnsi="標楷體"/>
                <w:sz w:val="28"/>
                <w:szCs w:val="24"/>
              </w:rPr>
            </w:pPr>
            <w:r w:rsidRPr="00BC2B18">
              <w:rPr>
                <w:rFonts w:ascii="標楷體" w:eastAsia="標楷體" w:hAnsi="標楷體" w:hint="eastAsia"/>
                <w:sz w:val="28"/>
                <w:szCs w:val="24"/>
              </w:rPr>
              <w:t>2025年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   </w:t>
            </w:r>
            <w:r w:rsidRPr="00BC2B18">
              <w:rPr>
                <w:rFonts w:ascii="標楷體" w:eastAsia="標楷體" w:hAnsi="標楷體" w:hint="eastAsia"/>
                <w:sz w:val="28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   </w:t>
            </w:r>
            <w:r w:rsidRPr="00BC2B18">
              <w:rPr>
                <w:rFonts w:ascii="標楷體" w:eastAsia="標楷體" w:hAnsi="標楷體" w:hint="eastAsia"/>
                <w:sz w:val="28"/>
                <w:szCs w:val="24"/>
              </w:rPr>
              <w:t>日</w:t>
            </w:r>
          </w:p>
          <w:p w14:paraId="1569837B" w14:textId="77777777" w:rsidR="00BC2B18" w:rsidRDefault="00BC2B18" w:rsidP="00BC2B18"/>
        </w:tc>
      </w:tr>
    </w:tbl>
    <w:p w14:paraId="47F803AB" w14:textId="77777777" w:rsidR="00BC2B18" w:rsidRDefault="00BC2B18" w:rsidP="00BC2B18"/>
    <w:p w14:paraId="56C6BDE8" w14:textId="7BAEEE73" w:rsidR="00BC2B18" w:rsidRDefault="00BC2B1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BC2B18" w14:paraId="55C195D0" w14:textId="77777777" w:rsidTr="00E80FB0">
        <w:tc>
          <w:tcPr>
            <w:tcW w:w="10201" w:type="dxa"/>
          </w:tcPr>
          <w:p w14:paraId="4FD9132D" w14:textId="22C1383E" w:rsidR="00BC2B18" w:rsidRPr="00BC2B18" w:rsidRDefault="00BC2B18" w:rsidP="00BC2B18">
            <w:pPr>
              <w:jc w:val="center"/>
              <w:rPr>
                <w:rFonts w:ascii="標楷體" w:eastAsia="標楷體" w:hAnsi="標楷體"/>
                <w:b/>
              </w:rPr>
            </w:pPr>
            <w:r w:rsidRPr="00BC2B18">
              <w:rPr>
                <w:rFonts w:ascii="標楷體" w:eastAsia="標楷體" w:hAnsi="標楷體" w:hint="eastAsia"/>
                <w:b/>
                <w:sz w:val="32"/>
              </w:rPr>
              <w:t>匯款證明處</w:t>
            </w:r>
          </w:p>
        </w:tc>
      </w:tr>
      <w:tr w:rsidR="00BC2B18" w14:paraId="26E8D4DA" w14:textId="77777777" w:rsidTr="00E80FB0">
        <w:trPr>
          <w:trHeight w:val="5189"/>
        </w:trPr>
        <w:tc>
          <w:tcPr>
            <w:tcW w:w="10201" w:type="dxa"/>
          </w:tcPr>
          <w:p w14:paraId="7188C48A" w14:textId="77777777" w:rsidR="00BC2B18" w:rsidRDefault="00BC2B18"/>
        </w:tc>
      </w:tr>
    </w:tbl>
    <w:p w14:paraId="13526BCF" w14:textId="77777777" w:rsidR="00BC2B18" w:rsidRDefault="00BC2B18"/>
    <w:sectPr w:rsidR="00BC2B18" w:rsidSect="00E80FB0">
      <w:pgSz w:w="11906" w:h="16838"/>
      <w:pgMar w:top="851" w:right="70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88A38" w14:textId="77777777" w:rsidR="009425B9" w:rsidRDefault="009425B9" w:rsidP="008A06AB">
      <w:r>
        <w:separator/>
      </w:r>
    </w:p>
  </w:endnote>
  <w:endnote w:type="continuationSeparator" w:id="0">
    <w:p w14:paraId="456FBCB1" w14:textId="77777777" w:rsidR="009425B9" w:rsidRDefault="009425B9" w:rsidP="008A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4129F" w14:textId="77777777" w:rsidR="009425B9" w:rsidRDefault="009425B9" w:rsidP="008A06AB">
      <w:r>
        <w:separator/>
      </w:r>
    </w:p>
  </w:footnote>
  <w:footnote w:type="continuationSeparator" w:id="0">
    <w:p w14:paraId="21E9081B" w14:textId="77777777" w:rsidR="009425B9" w:rsidRDefault="009425B9" w:rsidP="008A0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E5"/>
    <w:rsid w:val="000515F0"/>
    <w:rsid w:val="000A76DA"/>
    <w:rsid w:val="000F6E15"/>
    <w:rsid w:val="00653439"/>
    <w:rsid w:val="00786318"/>
    <w:rsid w:val="007A0874"/>
    <w:rsid w:val="008A06AB"/>
    <w:rsid w:val="00933512"/>
    <w:rsid w:val="009425B9"/>
    <w:rsid w:val="009E2EB9"/>
    <w:rsid w:val="00A640E5"/>
    <w:rsid w:val="00A65E0E"/>
    <w:rsid w:val="00BC2B18"/>
    <w:rsid w:val="00C011D8"/>
    <w:rsid w:val="00E80FB0"/>
    <w:rsid w:val="00F2224C"/>
    <w:rsid w:val="00F413CF"/>
    <w:rsid w:val="00F4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AB600"/>
  <w15:chartTrackingRefBased/>
  <w15:docId w15:val="{4D7F0258-A6E7-4A69-9DFD-C45D89CF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6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A06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A06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A06AB"/>
    <w:rPr>
      <w:sz w:val="20"/>
      <w:szCs w:val="20"/>
    </w:rPr>
  </w:style>
  <w:style w:type="table" w:styleId="a7">
    <w:name w:val="Table Grid"/>
    <w:basedOn w:val="a1"/>
    <w:uiPriority w:val="39"/>
    <w:rsid w:val="008A0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515F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515F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0515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.ndhu.edu.tw/GA/onlinepay/pay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dcterms:created xsi:type="dcterms:W3CDTF">2025-03-13T02:08:00Z</dcterms:created>
  <dcterms:modified xsi:type="dcterms:W3CDTF">2025-03-21T06:06:00Z</dcterms:modified>
</cp:coreProperties>
</file>