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1A829" w14:textId="7C01B57F" w:rsidR="00597349" w:rsidRPr="004531B7" w:rsidRDefault="00597349" w:rsidP="00597349">
      <w:pPr>
        <w:pStyle w:val="a3"/>
        <w:spacing w:before="9"/>
        <w:rPr>
          <w:rFonts w:ascii="標楷體" w:eastAsia="標楷體" w:hAnsi="標楷體"/>
          <w:b w:val="0"/>
          <w:bCs w:val="0"/>
          <w:sz w:val="15"/>
        </w:rPr>
        <w:sectPr w:rsidR="00597349" w:rsidRPr="004531B7">
          <w:type w:val="continuous"/>
          <w:pgSz w:w="11910" w:h="16840"/>
          <w:pgMar w:top="780" w:right="840" w:bottom="280" w:left="880" w:header="720" w:footer="720" w:gutter="0"/>
          <w:cols w:num="2" w:space="720" w:equalWidth="0">
            <w:col w:w="1014" w:space="926"/>
            <w:col w:w="8250"/>
          </w:cols>
        </w:sectPr>
      </w:pPr>
      <w:bookmarkStart w:id="0" w:name="_GoBack"/>
      <w:bookmarkEnd w:id="0"/>
    </w:p>
    <w:p w14:paraId="19DD04A3" w14:textId="77777777" w:rsidR="00B26623" w:rsidRDefault="00B26623">
      <w:pPr>
        <w:pStyle w:val="a3"/>
        <w:rPr>
          <w:sz w:val="2"/>
        </w:rPr>
      </w:pPr>
    </w:p>
    <w:p w14:paraId="00229B63" w14:textId="77777777" w:rsidR="00A20B58" w:rsidRPr="00A20B58" w:rsidRDefault="00A20B58" w:rsidP="00A20B58">
      <w:pPr>
        <w:autoSpaceDE/>
        <w:autoSpaceDN/>
        <w:snapToGrid w:val="0"/>
        <w:jc w:val="center"/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</w:pPr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>113</w:t>
      </w:r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>學年度高級中等學校學習區完全免試入學資源挹注計畫</w:t>
      </w:r>
    </w:p>
    <w:p w14:paraId="4AAFC602" w14:textId="5B3E24DD" w:rsidR="00A20B58" w:rsidRDefault="00A20B58" w:rsidP="00A20B58">
      <w:pPr>
        <w:autoSpaceDE/>
        <w:autoSpaceDN/>
        <w:snapToGrid w:val="0"/>
        <w:jc w:val="center"/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</w:pPr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 xml:space="preserve">A1-2 </w:t>
      </w:r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>教師交流、完免培力</w:t>
      </w:r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 xml:space="preserve">  </w:t>
      </w:r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>國高中教師社</w:t>
      </w:r>
      <w:r>
        <w:rPr>
          <w:rFonts w:ascii="Times New Roman" w:eastAsia="標楷體" w:hAnsi="Times New Roman" w:cs="Times New Roman" w:hint="eastAsia"/>
          <w:kern w:val="2"/>
          <w:sz w:val="32"/>
          <w:szCs w:val="32"/>
          <w14:ligatures w14:val="standardContextual"/>
        </w:rPr>
        <w:t>群</w:t>
      </w:r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>研習課程規畫表</w:t>
      </w:r>
    </w:p>
    <w:tbl>
      <w:tblPr>
        <w:tblStyle w:val="TableNormal"/>
        <w:tblpPr w:leftFromText="180" w:rightFromText="180" w:vertAnchor="page" w:horzAnchor="margin" w:tblpXSpec="center" w:tblpY="2121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3299"/>
        <w:gridCol w:w="3317"/>
      </w:tblGrid>
      <w:tr w:rsidR="00ED370E" w14:paraId="4FE1D239" w14:textId="77777777" w:rsidTr="00ED370E">
        <w:trPr>
          <w:trHeight w:val="1266"/>
        </w:trPr>
        <w:tc>
          <w:tcPr>
            <w:tcW w:w="8576" w:type="dxa"/>
            <w:gridSpan w:val="3"/>
            <w:tcBorders>
              <w:bottom w:val="single" w:sz="4" w:space="0" w:color="000000"/>
            </w:tcBorders>
            <w:vAlign w:val="center"/>
          </w:tcPr>
          <w:p w14:paraId="04E74782" w14:textId="77777777" w:rsidR="00ED370E" w:rsidRPr="00A2462D" w:rsidRDefault="00ED370E" w:rsidP="00ED370E">
            <w:pPr>
              <w:pStyle w:val="TableParagraph"/>
              <w:spacing w:before="166"/>
              <w:ind w:left="2074" w:right="2035"/>
              <w:rPr>
                <w:rFonts w:ascii="標楷體" w:eastAsia="標楷體" w:hAnsi="標楷體"/>
                <w:spacing w:val="-1"/>
                <w:sz w:val="28"/>
              </w:rPr>
            </w:pPr>
            <w:r w:rsidRPr="00A2462D">
              <w:rPr>
                <w:rFonts w:ascii="標楷體" w:eastAsia="標楷體" w:hAnsi="標楷體"/>
                <w:spacing w:val="-1"/>
                <w:sz w:val="28"/>
              </w:rPr>
              <w:t>113 年學年度資源挹注計畫</w:t>
            </w:r>
          </w:p>
          <w:p w14:paraId="37AF01B8" w14:textId="77777777" w:rsidR="00ED370E" w:rsidRPr="002610E9" w:rsidRDefault="00ED370E" w:rsidP="00ED370E">
            <w:pPr>
              <w:pStyle w:val="TableParagraph"/>
              <w:spacing w:before="166"/>
              <w:ind w:left="2074" w:right="2035"/>
              <w:rPr>
                <w:rFonts w:ascii="標楷體" w:eastAsia="標楷體" w:hAnsi="標楷體"/>
                <w:sz w:val="28"/>
              </w:rPr>
            </w:pPr>
            <w:r w:rsidRPr="00A2462D">
              <w:rPr>
                <w:rFonts w:ascii="標楷體" w:eastAsia="標楷體" w:hAnsi="標楷體" w:hint="eastAsia"/>
                <w:spacing w:val="-1"/>
                <w:sz w:val="28"/>
              </w:rPr>
              <w:t>實用文本生成式</w:t>
            </w:r>
            <w:r w:rsidRPr="00A2462D">
              <w:rPr>
                <w:rFonts w:ascii="標楷體" w:eastAsia="標楷體" w:hAnsi="標楷體"/>
                <w:spacing w:val="-1"/>
                <w:sz w:val="28"/>
              </w:rPr>
              <w:t>AI研習課程表</w:t>
            </w:r>
          </w:p>
        </w:tc>
      </w:tr>
      <w:tr w:rsidR="00ED370E" w14:paraId="3FEE41D0" w14:textId="77777777" w:rsidTr="00ED370E">
        <w:trPr>
          <w:trHeight w:val="1263"/>
        </w:trPr>
        <w:tc>
          <w:tcPr>
            <w:tcW w:w="857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AC181" w14:textId="77777777" w:rsidR="00ED370E" w:rsidRPr="002610E9" w:rsidRDefault="00ED370E" w:rsidP="00ED370E">
            <w:pPr>
              <w:pStyle w:val="TableParagraph"/>
              <w:spacing w:before="163"/>
              <w:ind w:left="2072" w:right="2035"/>
              <w:rPr>
                <w:rFonts w:ascii="標楷體" w:eastAsia="標楷體" w:hAnsi="標楷體"/>
                <w:sz w:val="28"/>
              </w:rPr>
            </w:pPr>
            <w:r w:rsidRPr="002610E9">
              <w:rPr>
                <w:rFonts w:ascii="標楷體" w:eastAsia="標楷體" w:hAnsi="標楷體"/>
                <w:sz w:val="28"/>
              </w:rPr>
              <w:t>11</w:t>
            </w:r>
            <w:r>
              <w:rPr>
                <w:rFonts w:ascii="標楷體" w:eastAsia="標楷體" w:hAnsi="標楷體"/>
                <w:sz w:val="28"/>
              </w:rPr>
              <w:t>3</w:t>
            </w:r>
            <w:r w:rsidRPr="002610E9">
              <w:rPr>
                <w:rFonts w:ascii="標楷體" w:eastAsia="標楷體" w:hAnsi="標楷體"/>
                <w:sz w:val="28"/>
              </w:rPr>
              <w:t>.</w:t>
            </w:r>
            <w:r>
              <w:rPr>
                <w:rFonts w:ascii="標楷體" w:eastAsia="標楷體" w:hAnsi="標楷體"/>
                <w:sz w:val="28"/>
              </w:rPr>
              <w:t>11</w:t>
            </w:r>
            <w:r w:rsidRPr="002610E9">
              <w:rPr>
                <w:rFonts w:ascii="標楷體" w:eastAsia="標楷體" w:hAnsi="標楷體"/>
                <w:sz w:val="28"/>
              </w:rPr>
              <w:t>.</w:t>
            </w:r>
            <w:r>
              <w:rPr>
                <w:rFonts w:ascii="標楷體" w:eastAsia="標楷體" w:hAnsi="標楷體"/>
                <w:sz w:val="28"/>
              </w:rPr>
              <w:t>28</w:t>
            </w:r>
            <w:r w:rsidRPr="002610E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610E9"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四</w:t>
            </w:r>
            <w:r w:rsidRPr="002610E9"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ED370E" w14:paraId="77E67BF1" w14:textId="77777777" w:rsidTr="00ED370E">
        <w:trPr>
          <w:trHeight w:val="1263"/>
        </w:trPr>
        <w:tc>
          <w:tcPr>
            <w:tcW w:w="1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F9B22" w14:textId="77777777" w:rsidR="00ED370E" w:rsidRPr="00ED370E" w:rsidRDefault="00ED370E" w:rsidP="00ED370E">
            <w:pPr>
              <w:pStyle w:val="TableParagraph"/>
              <w:spacing w:before="164"/>
              <w:ind w:right="472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F47A3" w14:textId="77777777" w:rsidR="00ED370E" w:rsidRPr="00ED370E" w:rsidRDefault="00ED370E" w:rsidP="00ED370E">
            <w:pPr>
              <w:pStyle w:val="TableParagraph"/>
              <w:spacing w:before="164"/>
              <w:ind w:left="938" w:right="898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研習課程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FBFB59" w14:textId="77777777" w:rsidR="00ED370E" w:rsidRPr="00ED370E" w:rsidRDefault="00ED370E" w:rsidP="00ED370E">
            <w:pPr>
              <w:pStyle w:val="TableParagraph"/>
              <w:spacing w:before="164"/>
              <w:ind w:left="128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主講人</w:t>
            </w:r>
          </w:p>
        </w:tc>
      </w:tr>
      <w:tr w:rsidR="00ED370E" w14:paraId="1BC98511" w14:textId="77777777" w:rsidTr="00ED370E">
        <w:trPr>
          <w:trHeight w:val="630"/>
        </w:trPr>
        <w:tc>
          <w:tcPr>
            <w:tcW w:w="1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DBAFE" w14:textId="39BCB3B4" w:rsidR="00ED370E" w:rsidRPr="00ED370E" w:rsidRDefault="00ED370E" w:rsidP="00ED370E">
            <w:pPr>
              <w:pStyle w:val="TableParagraph"/>
              <w:spacing w:before="42"/>
              <w:ind w:right="477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8621A9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:30~1</w:t>
            </w:r>
            <w:r w:rsidR="008621A9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6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6B9896" w14:textId="77777777" w:rsidR="00ED370E" w:rsidRPr="00ED370E" w:rsidRDefault="00ED370E" w:rsidP="00ED370E">
            <w:pPr>
              <w:pStyle w:val="TableParagraph"/>
              <w:ind w:left="2372" w:right="2318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</w:tr>
      <w:tr w:rsidR="00ED370E" w14:paraId="2207F1C6" w14:textId="77777777" w:rsidTr="00ED370E">
        <w:trPr>
          <w:trHeight w:val="1897"/>
        </w:trPr>
        <w:tc>
          <w:tcPr>
            <w:tcW w:w="1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9719" w14:textId="77777777" w:rsidR="00ED370E" w:rsidRPr="00ED370E" w:rsidRDefault="00ED370E" w:rsidP="00ED370E">
            <w:pPr>
              <w:pStyle w:val="TableParagraph"/>
              <w:spacing w:before="11"/>
              <w:ind w:left="0" w:righ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76B5D39" w14:textId="77777777" w:rsidR="00ED370E" w:rsidRPr="00ED370E" w:rsidRDefault="00ED370E" w:rsidP="00ED370E">
            <w:pPr>
              <w:pStyle w:val="TableParagraph"/>
              <w:spacing w:before="0"/>
              <w:ind w:right="477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14: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5: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3FD98" w14:textId="77777777" w:rsidR="00ED370E" w:rsidRPr="00ED370E" w:rsidRDefault="00ED370E" w:rsidP="00ED370E">
            <w:pPr>
              <w:pStyle w:val="TableParagraph"/>
              <w:ind w:right="901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實用生成式AI軟體介紹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84784E" w14:textId="77777777" w:rsidR="00ED370E" w:rsidRPr="00ED370E" w:rsidRDefault="00ED370E" w:rsidP="00ED370E">
            <w:pPr>
              <w:pStyle w:val="TableParagraph"/>
              <w:spacing w:before="11" w:line="280" w:lineRule="auto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杜智弘</w:t>
            </w:r>
          </w:p>
        </w:tc>
      </w:tr>
      <w:tr w:rsidR="00ED370E" w14:paraId="4F8DAB7E" w14:textId="77777777" w:rsidTr="00ED370E">
        <w:trPr>
          <w:trHeight w:val="636"/>
        </w:trPr>
        <w:tc>
          <w:tcPr>
            <w:tcW w:w="1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2FD91" w14:textId="77777777" w:rsidR="00ED370E" w:rsidRPr="00ED370E" w:rsidRDefault="00ED370E" w:rsidP="00ED370E">
            <w:pPr>
              <w:pStyle w:val="TableParagraph"/>
              <w:spacing w:before="44"/>
              <w:ind w:right="477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15:00~15: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5665D7" w14:textId="77777777" w:rsidR="00ED370E" w:rsidRPr="00ED370E" w:rsidRDefault="00ED370E" w:rsidP="00ED370E">
            <w:pPr>
              <w:pStyle w:val="TableParagraph"/>
              <w:spacing w:before="14"/>
              <w:ind w:left="2372" w:right="2318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</w:tr>
      <w:tr w:rsidR="00ED370E" w14:paraId="091881C7" w14:textId="77777777" w:rsidTr="00ED370E">
        <w:trPr>
          <w:trHeight w:val="1263"/>
        </w:trPr>
        <w:tc>
          <w:tcPr>
            <w:tcW w:w="1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D812" w14:textId="77777777" w:rsidR="00ED370E" w:rsidRPr="00ED370E" w:rsidRDefault="00ED370E" w:rsidP="00ED370E">
            <w:pPr>
              <w:pStyle w:val="TableParagraph"/>
              <w:spacing w:before="222"/>
              <w:ind w:right="477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15: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6: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5CF1B" w14:textId="26D77810" w:rsidR="00ED370E" w:rsidRPr="00ED370E" w:rsidRDefault="00ED370E" w:rsidP="00ED370E">
            <w:pPr>
              <w:pStyle w:val="TableParagraph"/>
              <w:spacing w:before="0"/>
              <w:ind w:left="0" w:right="280"/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文本生成要領與實作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670ADD" w14:textId="77777777" w:rsidR="00ED370E" w:rsidRPr="00ED370E" w:rsidRDefault="00ED370E" w:rsidP="00ED370E">
            <w:pPr>
              <w:pStyle w:val="TableParagraph"/>
              <w:spacing w:before="53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杜智弘</w:t>
            </w:r>
          </w:p>
        </w:tc>
      </w:tr>
      <w:tr w:rsidR="00ED370E" w14:paraId="148F6C54" w14:textId="77777777" w:rsidTr="00ED370E">
        <w:trPr>
          <w:trHeight w:val="630"/>
        </w:trPr>
        <w:tc>
          <w:tcPr>
            <w:tcW w:w="1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75955" w14:textId="77777777" w:rsidR="00ED370E" w:rsidRPr="00ED370E" w:rsidRDefault="00ED370E" w:rsidP="00ED370E">
            <w:pPr>
              <w:pStyle w:val="TableParagraph"/>
              <w:spacing w:before="42"/>
              <w:ind w:right="477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16: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6: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6AC189" w14:textId="77777777" w:rsidR="00ED370E" w:rsidRPr="00ED370E" w:rsidRDefault="00ED370E" w:rsidP="00ED370E">
            <w:pPr>
              <w:pStyle w:val="TableParagraph"/>
              <w:ind w:left="2372" w:right="2318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</w:tr>
      <w:tr w:rsidR="00ED370E" w14:paraId="159E2A06" w14:textId="77777777" w:rsidTr="00ED370E">
        <w:trPr>
          <w:trHeight w:val="1263"/>
        </w:trPr>
        <w:tc>
          <w:tcPr>
            <w:tcW w:w="1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B97E6" w14:textId="77777777" w:rsidR="00ED370E" w:rsidRPr="00ED370E" w:rsidRDefault="00ED370E" w:rsidP="00ED370E">
            <w:pPr>
              <w:pStyle w:val="TableParagraph"/>
              <w:spacing w:before="222"/>
              <w:ind w:right="477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16: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~17: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F3409" w14:textId="77777777" w:rsidR="00ED370E" w:rsidRPr="00ED370E" w:rsidRDefault="00ED370E" w:rsidP="00ED370E">
            <w:pPr>
              <w:pStyle w:val="TableParagraph"/>
              <w:spacing w:before="127"/>
              <w:ind w:right="901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音樂生成要領與實作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BC232C" w14:textId="77777777" w:rsidR="00ED370E" w:rsidRPr="00ED370E" w:rsidRDefault="00ED370E" w:rsidP="00ED370E">
            <w:pPr>
              <w:pStyle w:val="TableParagraph"/>
              <w:spacing w:before="53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杜智弘</w:t>
            </w:r>
          </w:p>
        </w:tc>
      </w:tr>
      <w:tr w:rsidR="00ED370E" w14:paraId="10D6E30B" w14:textId="77777777" w:rsidTr="00ED370E">
        <w:trPr>
          <w:trHeight w:val="629"/>
        </w:trPr>
        <w:tc>
          <w:tcPr>
            <w:tcW w:w="196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FBEF641" w14:textId="77777777" w:rsidR="00ED370E" w:rsidRPr="00ED370E" w:rsidRDefault="00ED370E" w:rsidP="00ED370E">
            <w:pPr>
              <w:pStyle w:val="TableParagraph"/>
              <w:spacing w:before="42"/>
              <w:ind w:right="477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17:10</w:t>
            </w:r>
          </w:p>
        </w:tc>
        <w:tc>
          <w:tcPr>
            <w:tcW w:w="661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BF9FFCC" w14:textId="77777777" w:rsidR="00ED370E" w:rsidRPr="00ED370E" w:rsidRDefault="00ED370E" w:rsidP="00ED370E">
            <w:pPr>
              <w:pStyle w:val="TableParagraph"/>
              <w:spacing w:before="11"/>
              <w:ind w:right="2318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研習結束，開心賦歸</w:t>
            </w:r>
          </w:p>
        </w:tc>
      </w:tr>
    </w:tbl>
    <w:p w14:paraId="7A190DD8" w14:textId="6F66AD96" w:rsidR="00A20B58" w:rsidRDefault="00A20B58" w:rsidP="00A20B58">
      <w:pPr>
        <w:autoSpaceDE/>
        <w:autoSpaceDN/>
        <w:snapToGrid w:val="0"/>
        <w:jc w:val="center"/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</w:pPr>
    </w:p>
    <w:p w14:paraId="0EC7BBC8" w14:textId="77777777" w:rsidR="00ED370E" w:rsidRDefault="006A39B3">
      <w:pPr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</w:pPr>
      <w:r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br w:type="page"/>
      </w:r>
    </w:p>
    <w:p w14:paraId="511E3AAB" w14:textId="1F5B5B3B" w:rsidR="006A39B3" w:rsidRDefault="006A39B3">
      <w:pPr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</w:pPr>
    </w:p>
    <w:p w14:paraId="14617EEA" w14:textId="77777777" w:rsidR="006A39B3" w:rsidRPr="00A20B58" w:rsidRDefault="006A39B3" w:rsidP="006A39B3">
      <w:pPr>
        <w:autoSpaceDE/>
        <w:autoSpaceDN/>
        <w:snapToGrid w:val="0"/>
        <w:jc w:val="center"/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</w:pPr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>113</w:t>
      </w:r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>學年度高級中等學校學習區完全免試入學資源挹注計畫</w:t>
      </w:r>
    </w:p>
    <w:p w14:paraId="7B4E81B7" w14:textId="77777777" w:rsidR="006A39B3" w:rsidRDefault="006A39B3" w:rsidP="006A39B3">
      <w:pPr>
        <w:autoSpaceDE/>
        <w:autoSpaceDN/>
        <w:snapToGrid w:val="0"/>
        <w:jc w:val="center"/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</w:pPr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 xml:space="preserve">A1-2 </w:t>
      </w:r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>教師交流、完免培力</w:t>
      </w:r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 xml:space="preserve">  </w:t>
      </w:r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>國高中教師社</w:t>
      </w:r>
      <w:r>
        <w:rPr>
          <w:rFonts w:ascii="Times New Roman" w:eastAsia="標楷體" w:hAnsi="Times New Roman" w:cs="Times New Roman" w:hint="eastAsia"/>
          <w:kern w:val="2"/>
          <w:sz w:val="32"/>
          <w:szCs w:val="32"/>
          <w14:ligatures w14:val="standardContextual"/>
        </w:rPr>
        <w:t>群</w:t>
      </w:r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>研習課程規畫表</w:t>
      </w:r>
    </w:p>
    <w:tbl>
      <w:tblPr>
        <w:tblStyle w:val="TableNormal"/>
        <w:tblpPr w:leftFromText="180" w:rightFromText="180" w:vertAnchor="page" w:horzAnchor="margin" w:tblpXSpec="center" w:tblpY="2691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4254"/>
        <w:gridCol w:w="2362"/>
      </w:tblGrid>
      <w:tr w:rsidR="006A39B3" w:rsidRPr="00ED370E" w14:paraId="6F827355" w14:textId="77777777" w:rsidTr="00ED370E">
        <w:trPr>
          <w:trHeight w:val="1266"/>
        </w:trPr>
        <w:tc>
          <w:tcPr>
            <w:tcW w:w="8576" w:type="dxa"/>
            <w:gridSpan w:val="3"/>
            <w:tcBorders>
              <w:bottom w:val="single" w:sz="4" w:space="0" w:color="000000"/>
            </w:tcBorders>
            <w:vAlign w:val="center"/>
          </w:tcPr>
          <w:p w14:paraId="631AF96C" w14:textId="77777777" w:rsidR="006A39B3" w:rsidRPr="00ED370E" w:rsidRDefault="006A39B3" w:rsidP="00ED370E">
            <w:pPr>
              <w:pStyle w:val="TableParagraph"/>
              <w:spacing w:before="166"/>
              <w:ind w:left="2074" w:right="2035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pacing w:val="-1"/>
                <w:sz w:val="28"/>
                <w:szCs w:val="28"/>
              </w:rPr>
              <w:t>113 年學年度資源挹注計畫</w:t>
            </w:r>
          </w:p>
          <w:p w14:paraId="1CDF8D5C" w14:textId="77777777" w:rsidR="006A39B3" w:rsidRPr="00ED370E" w:rsidRDefault="006A39B3" w:rsidP="00ED370E">
            <w:pPr>
              <w:pStyle w:val="TableParagraph"/>
              <w:spacing w:before="166"/>
              <w:ind w:left="2074" w:right="2035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pacing w:val="-1"/>
                <w:sz w:val="28"/>
                <w:szCs w:val="28"/>
              </w:rPr>
              <w:t>ChatGPT+APP剪映AI短影音實作</w:t>
            </w:r>
          </w:p>
          <w:p w14:paraId="473ED631" w14:textId="77777777" w:rsidR="006A39B3" w:rsidRPr="00ED370E" w:rsidRDefault="006A39B3" w:rsidP="00ED370E">
            <w:pPr>
              <w:pStyle w:val="TableParagraph"/>
              <w:spacing w:before="166"/>
              <w:ind w:left="2074" w:right="2035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pacing w:val="-1"/>
                <w:sz w:val="28"/>
                <w:szCs w:val="28"/>
              </w:rPr>
              <w:t>-</w:t>
            </w:r>
            <w:r w:rsidRPr="00ED370E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以世紀綠能招生影片為例</w:t>
            </w:r>
          </w:p>
          <w:p w14:paraId="50ABF27D" w14:textId="77777777" w:rsidR="006A39B3" w:rsidRPr="00ED370E" w:rsidRDefault="006A39B3" w:rsidP="00ED370E">
            <w:pPr>
              <w:pStyle w:val="TableParagraph"/>
              <w:spacing w:before="166"/>
              <w:ind w:left="2074" w:right="2035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pacing w:val="-1"/>
                <w:sz w:val="28"/>
                <w:szCs w:val="28"/>
              </w:rPr>
              <w:t>研習課程表</w:t>
            </w:r>
          </w:p>
        </w:tc>
      </w:tr>
      <w:tr w:rsidR="006A39B3" w:rsidRPr="00ED370E" w14:paraId="6E40F195" w14:textId="77777777" w:rsidTr="00ED370E">
        <w:trPr>
          <w:trHeight w:val="1263"/>
        </w:trPr>
        <w:tc>
          <w:tcPr>
            <w:tcW w:w="857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F807B" w14:textId="17B08AA8" w:rsidR="006A39B3" w:rsidRPr="00ED370E" w:rsidRDefault="006A39B3" w:rsidP="00ED370E">
            <w:pPr>
              <w:pStyle w:val="TableParagraph"/>
              <w:spacing w:before="163"/>
              <w:ind w:left="2072" w:right="2035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113.11.29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E2091B" w:rsidRPr="00ED370E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6A39B3" w:rsidRPr="00ED370E" w14:paraId="3985AE66" w14:textId="77777777" w:rsidTr="00ED370E">
        <w:trPr>
          <w:trHeight w:val="1263"/>
        </w:trPr>
        <w:tc>
          <w:tcPr>
            <w:tcW w:w="1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0C78E" w14:textId="77777777" w:rsidR="006A39B3" w:rsidRPr="00ED370E" w:rsidRDefault="006A39B3" w:rsidP="00ED370E">
            <w:pPr>
              <w:pStyle w:val="TableParagraph"/>
              <w:spacing w:before="164"/>
              <w:ind w:right="472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4781E" w14:textId="77777777" w:rsidR="006A39B3" w:rsidRPr="00ED370E" w:rsidRDefault="006A39B3" w:rsidP="00ED370E">
            <w:pPr>
              <w:pStyle w:val="TableParagraph"/>
              <w:spacing w:before="164"/>
              <w:ind w:left="938" w:right="898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研習課程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0CF19" w14:textId="77777777" w:rsidR="006A39B3" w:rsidRPr="00ED370E" w:rsidRDefault="006A39B3" w:rsidP="00ED370E">
            <w:pPr>
              <w:pStyle w:val="TableParagraph"/>
              <w:spacing w:before="164"/>
              <w:ind w:left="128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主講人</w:t>
            </w:r>
          </w:p>
        </w:tc>
      </w:tr>
      <w:tr w:rsidR="006A39B3" w:rsidRPr="00ED370E" w14:paraId="0D2B2753" w14:textId="77777777" w:rsidTr="00ED370E">
        <w:trPr>
          <w:trHeight w:val="630"/>
        </w:trPr>
        <w:tc>
          <w:tcPr>
            <w:tcW w:w="1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615C" w14:textId="77777777" w:rsidR="006A39B3" w:rsidRPr="00ED370E" w:rsidRDefault="006A39B3" w:rsidP="00ED370E">
            <w:pPr>
              <w:pStyle w:val="TableParagraph"/>
              <w:spacing w:before="42"/>
              <w:ind w:left="0" w:right="129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13:30~14:00</w:t>
            </w:r>
          </w:p>
        </w:tc>
        <w:tc>
          <w:tcPr>
            <w:tcW w:w="6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23EC40" w14:textId="77777777" w:rsidR="006A39B3" w:rsidRPr="00ED370E" w:rsidRDefault="006A39B3" w:rsidP="00ED370E">
            <w:pPr>
              <w:pStyle w:val="TableParagraph"/>
              <w:ind w:right="2318" w:firstLineChars="700" w:firstLine="1960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</w:tr>
      <w:tr w:rsidR="006A39B3" w:rsidRPr="00ED370E" w14:paraId="33A8BD7D" w14:textId="77777777" w:rsidTr="00ED370E">
        <w:trPr>
          <w:trHeight w:val="1897"/>
        </w:trPr>
        <w:tc>
          <w:tcPr>
            <w:tcW w:w="1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46FC" w14:textId="77777777" w:rsidR="006A39B3" w:rsidRPr="00ED370E" w:rsidRDefault="006A39B3" w:rsidP="00ED370E">
            <w:pPr>
              <w:pStyle w:val="TableParagraph"/>
              <w:spacing w:before="0"/>
              <w:ind w:left="0" w:right="129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14: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5: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1559" w14:textId="77777777" w:rsidR="006A39B3" w:rsidRPr="00ED370E" w:rsidRDefault="006A39B3" w:rsidP="00ED370E">
            <w:pPr>
              <w:pStyle w:val="TableParagraph"/>
              <w:numPr>
                <w:ilvl w:val="0"/>
                <w:numId w:val="1"/>
              </w:numPr>
              <w:spacing w:before="0"/>
              <w:ind w:right="35"/>
              <w:jc w:val="left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 xml:space="preserve">分組，分工，下載 </w:t>
            </w:r>
            <w:r w:rsidRPr="00ED370E">
              <w:rPr>
                <w:rFonts w:ascii="標楷體" w:eastAsia="標楷體" w:hAnsi="標楷體"/>
                <w:spacing w:val="-1"/>
                <w:sz w:val="28"/>
                <w:szCs w:val="28"/>
              </w:rPr>
              <w:t>APP</w:t>
            </w:r>
          </w:p>
          <w:p w14:paraId="133FF570" w14:textId="77777777" w:rsidR="006A39B3" w:rsidRPr="00ED370E" w:rsidRDefault="006A39B3" w:rsidP="00ED370E">
            <w:pPr>
              <w:pStyle w:val="TableParagraph"/>
              <w:spacing w:before="0"/>
              <w:ind w:left="480" w:right="35"/>
              <w:jc w:val="left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pacing w:val="-1"/>
                <w:sz w:val="28"/>
                <w:szCs w:val="28"/>
              </w:rPr>
              <w:t>ChatGPT+剪映+</w:t>
            </w:r>
            <w:r w:rsidRPr="00ED370E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快 影</w:t>
            </w:r>
          </w:p>
          <w:p w14:paraId="17B79824" w14:textId="77777777" w:rsidR="006A39B3" w:rsidRPr="00ED370E" w:rsidRDefault="006A39B3" w:rsidP="00ED370E">
            <w:pPr>
              <w:pStyle w:val="TableParagraph"/>
              <w:numPr>
                <w:ilvl w:val="0"/>
                <w:numId w:val="1"/>
              </w:numPr>
              <w:spacing w:before="0"/>
              <w:ind w:right="35"/>
              <w:jc w:val="left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產出主題及分鏡腳本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54575F" w14:textId="77777777" w:rsidR="006A39B3" w:rsidRPr="00ED370E" w:rsidRDefault="006A39B3" w:rsidP="00ED370E">
            <w:pPr>
              <w:pStyle w:val="TableParagraph"/>
              <w:spacing w:before="11" w:line="280" w:lineRule="auto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彭艷婷</w:t>
            </w:r>
          </w:p>
        </w:tc>
      </w:tr>
      <w:tr w:rsidR="006A39B3" w:rsidRPr="00ED370E" w14:paraId="0CC62D1A" w14:textId="77777777" w:rsidTr="00ED370E">
        <w:trPr>
          <w:trHeight w:val="636"/>
        </w:trPr>
        <w:tc>
          <w:tcPr>
            <w:tcW w:w="1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A467D" w14:textId="77777777" w:rsidR="006A39B3" w:rsidRPr="00ED370E" w:rsidRDefault="006A39B3" w:rsidP="00ED370E">
            <w:pPr>
              <w:pStyle w:val="TableParagraph"/>
              <w:spacing w:before="44"/>
              <w:ind w:left="0" w:right="129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15:00~15: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EF20B2" w14:textId="77777777" w:rsidR="006A39B3" w:rsidRPr="00ED370E" w:rsidRDefault="006A39B3" w:rsidP="00ED370E">
            <w:pPr>
              <w:pStyle w:val="TableParagraph"/>
              <w:spacing w:before="14"/>
              <w:ind w:right="2318" w:firstLineChars="600" w:firstLine="1680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</w:tr>
      <w:tr w:rsidR="006A39B3" w:rsidRPr="00ED370E" w14:paraId="42F69639" w14:textId="77777777" w:rsidTr="00ED370E">
        <w:trPr>
          <w:trHeight w:val="1263"/>
        </w:trPr>
        <w:tc>
          <w:tcPr>
            <w:tcW w:w="1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CE928" w14:textId="77777777" w:rsidR="006A39B3" w:rsidRPr="00ED370E" w:rsidRDefault="006A39B3" w:rsidP="00ED370E">
            <w:pPr>
              <w:pStyle w:val="TableParagraph"/>
              <w:spacing w:before="222"/>
              <w:ind w:left="0" w:right="129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15: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6: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96B89" w14:textId="77777777" w:rsidR="006A39B3" w:rsidRPr="00ED370E" w:rsidRDefault="006A39B3" w:rsidP="00ED370E">
            <w:pPr>
              <w:pStyle w:val="TableParagraph"/>
              <w:numPr>
                <w:ilvl w:val="0"/>
                <w:numId w:val="2"/>
              </w:numPr>
              <w:spacing w:before="127"/>
              <w:ind w:right="0"/>
              <w:jc w:val="left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 xml:space="preserve">與 </w:t>
            </w:r>
            <w:r w:rsidRPr="00ED370E">
              <w:rPr>
                <w:rFonts w:ascii="標楷體" w:eastAsia="標楷體" w:hAnsi="標楷體"/>
                <w:spacing w:val="-1"/>
                <w:sz w:val="28"/>
                <w:szCs w:val="28"/>
              </w:rPr>
              <w:t>ChatGPT</w:t>
            </w:r>
            <w:r w:rsidRPr="00ED370E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 xml:space="preserve">聊聊天＿分鏡腳本。  </w:t>
            </w:r>
          </w:p>
          <w:p w14:paraId="4EAF55F6" w14:textId="77777777" w:rsidR="006A39B3" w:rsidRPr="00ED370E" w:rsidRDefault="006A39B3" w:rsidP="00ED370E">
            <w:pPr>
              <w:pStyle w:val="TableParagraph"/>
              <w:numPr>
                <w:ilvl w:val="0"/>
                <w:numId w:val="2"/>
              </w:numPr>
              <w:spacing w:before="127"/>
              <w:ind w:right="0"/>
              <w:jc w:val="left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開始拍攝＿</w:t>
            </w:r>
            <w:r w:rsidRPr="00ED370E">
              <w:rPr>
                <w:rFonts w:ascii="標楷體" w:eastAsia="標楷體" w:hAnsi="標楷體"/>
                <w:spacing w:val="-1"/>
                <w:sz w:val="28"/>
                <w:szCs w:val="28"/>
              </w:rPr>
              <w:t>5</w:t>
            </w:r>
            <w:r w:rsidRPr="00ED370E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個分鏡</w:t>
            </w:r>
          </w:p>
          <w:p w14:paraId="3781AD7D" w14:textId="77777777" w:rsidR="006A39B3" w:rsidRPr="00ED370E" w:rsidRDefault="006A39B3" w:rsidP="00ED370E">
            <w:pPr>
              <w:pStyle w:val="TableParagraph"/>
              <w:numPr>
                <w:ilvl w:val="0"/>
                <w:numId w:val="2"/>
              </w:numPr>
              <w:spacing w:before="127"/>
              <w:ind w:right="0"/>
              <w:jc w:val="left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配音＿Ｃ</w:t>
            </w:r>
            <w:r w:rsidRPr="00ED370E">
              <w:rPr>
                <w:rFonts w:ascii="標楷體" w:eastAsia="標楷體" w:hAnsi="標楷體"/>
                <w:spacing w:val="-1"/>
                <w:sz w:val="28"/>
                <w:szCs w:val="28"/>
              </w:rPr>
              <w:t>hatGPT</w:t>
            </w:r>
            <w:r w:rsidRPr="00ED370E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或剪影產出</w:t>
            </w:r>
          </w:p>
          <w:p w14:paraId="04E95633" w14:textId="77777777" w:rsidR="006A39B3" w:rsidRPr="00ED370E" w:rsidRDefault="006A39B3" w:rsidP="00ED370E">
            <w:pPr>
              <w:pStyle w:val="TableParagraph"/>
              <w:numPr>
                <w:ilvl w:val="0"/>
                <w:numId w:val="2"/>
              </w:numPr>
              <w:spacing w:before="127"/>
              <w:ind w:right="0"/>
              <w:jc w:val="left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配樂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9CA870" w14:textId="77777777" w:rsidR="006A39B3" w:rsidRPr="00ED370E" w:rsidRDefault="006A39B3" w:rsidP="00ED370E">
            <w:pPr>
              <w:pStyle w:val="TableParagraph"/>
              <w:spacing w:before="53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彭艷婷</w:t>
            </w:r>
          </w:p>
        </w:tc>
      </w:tr>
      <w:tr w:rsidR="006A39B3" w:rsidRPr="00ED370E" w14:paraId="3DB4214A" w14:textId="77777777" w:rsidTr="00ED370E">
        <w:trPr>
          <w:trHeight w:val="630"/>
        </w:trPr>
        <w:tc>
          <w:tcPr>
            <w:tcW w:w="1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DD1C4" w14:textId="77777777" w:rsidR="006A39B3" w:rsidRPr="00ED370E" w:rsidRDefault="006A39B3" w:rsidP="00ED370E">
            <w:pPr>
              <w:pStyle w:val="TableParagraph"/>
              <w:spacing w:before="42"/>
              <w:ind w:left="0" w:right="129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16: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6: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950381" w14:textId="77777777" w:rsidR="006A39B3" w:rsidRPr="00ED370E" w:rsidRDefault="006A39B3" w:rsidP="00ED370E">
            <w:pPr>
              <w:pStyle w:val="TableParagraph"/>
              <w:ind w:right="2318" w:firstLineChars="600" w:firstLine="1680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</w:tr>
      <w:tr w:rsidR="006A39B3" w:rsidRPr="00ED370E" w14:paraId="282F5739" w14:textId="77777777" w:rsidTr="00ED370E">
        <w:trPr>
          <w:trHeight w:val="1263"/>
        </w:trPr>
        <w:tc>
          <w:tcPr>
            <w:tcW w:w="1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DDAEA" w14:textId="77777777" w:rsidR="006A39B3" w:rsidRPr="00ED370E" w:rsidRDefault="006A39B3" w:rsidP="00ED370E">
            <w:pPr>
              <w:pStyle w:val="TableParagraph"/>
              <w:spacing w:before="222"/>
              <w:ind w:left="0" w:right="129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16: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~17: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42458" w14:textId="77777777" w:rsidR="006A39B3" w:rsidRPr="00ED370E" w:rsidRDefault="006A39B3" w:rsidP="00ED370E">
            <w:pPr>
              <w:pStyle w:val="TableParagraph"/>
              <w:numPr>
                <w:ilvl w:val="0"/>
                <w:numId w:val="3"/>
              </w:numPr>
              <w:spacing w:before="127"/>
              <w:ind w:right="0"/>
              <w:jc w:val="left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分鏡編輯</w:t>
            </w:r>
          </w:p>
          <w:p w14:paraId="01A2F593" w14:textId="77777777" w:rsidR="006A39B3" w:rsidRPr="00ED370E" w:rsidRDefault="006A39B3" w:rsidP="00ED370E">
            <w:pPr>
              <w:pStyle w:val="TableParagraph"/>
              <w:numPr>
                <w:ilvl w:val="0"/>
                <w:numId w:val="3"/>
              </w:numPr>
              <w:spacing w:before="127"/>
              <w:ind w:right="0"/>
              <w:jc w:val="left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完整剪輯</w:t>
            </w:r>
          </w:p>
          <w:p w14:paraId="63B3C551" w14:textId="77777777" w:rsidR="006A39B3" w:rsidRPr="00ED370E" w:rsidRDefault="006A39B3" w:rsidP="00ED370E">
            <w:pPr>
              <w:pStyle w:val="TableParagraph"/>
              <w:numPr>
                <w:ilvl w:val="0"/>
                <w:numId w:val="3"/>
              </w:numPr>
              <w:spacing w:before="127"/>
              <w:ind w:right="0"/>
              <w:jc w:val="left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 xml:space="preserve">完稿 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A5A81F" w14:textId="77777777" w:rsidR="006A39B3" w:rsidRPr="00ED370E" w:rsidRDefault="006A39B3" w:rsidP="00ED370E">
            <w:pPr>
              <w:pStyle w:val="TableParagraph"/>
              <w:spacing w:before="53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彭艷婷</w:t>
            </w:r>
          </w:p>
        </w:tc>
      </w:tr>
      <w:tr w:rsidR="006A39B3" w:rsidRPr="00ED370E" w14:paraId="1B0B75D7" w14:textId="77777777" w:rsidTr="00ED370E">
        <w:trPr>
          <w:trHeight w:val="629"/>
        </w:trPr>
        <w:tc>
          <w:tcPr>
            <w:tcW w:w="196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B31F4C2" w14:textId="77777777" w:rsidR="006A39B3" w:rsidRPr="00ED370E" w:rsidRDefault="006A39B3" w:rsidP="00ED370E">
            <w:pPr>
              <w:pStyle w:val="TableParagraph"/>
              <w:spacing w:before="42"/>
              <w:ind w:left="0" w:right="129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17:10</w:t>
            </w:r>
          </w:p>
        </w:tc>
        <w:tc>
          <w:tcPr>
            <w:tcW w:w="661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6879929" w14:textId="77777777" w:rsidR="006A39B3" w:rsidRPr="00ED370E" w:rsidRDefault="006A39B3" w:rsidP="00ED370E">
            <w:pPr>
              <w:pStyle w:val="TableParagraph"/>
              <w:spacing w:before="11"/>
              <w:ind w:right="2318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研習結束，開心賦歸</w:t>
            </w:r>
          </w:p>
        </w:tc>
      </w:tr>
    </w:tbl>
    <w:p w14:paraId="76616605" w14:textId="77777777" w:rsidR="006A39B3" w:rsidRPr="006A39B3" w:rsidRDefault="006A39B3" w:rsidP="00A20B58">
      <w:pPr>
        <w:autoSpaceDE/>
        <w:autoSpaceDN/>
        <w:snapToGrid w:val="0"/>
        <w:jc w:val="center"/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</w:pPr>
    </w:p>
    <w:p w14:paraId="7CB5DB9F" w14:textId="7E84E752" w:rsidR="00186AED" w:rsidRPr="006A39B3" w:rsidRDefault="00186AED" w:rsidP="006A39B3">
      <w:pPr>
        <w:rPr>
          <w:rFonts w:eastAsiaTheme="minorEastAsia"/>
        </w:rPr>
      </w:pPr>
    </w:p>
    <w:sectPr w:rsidR="00186AED" w:rsidRPr="006A39B3">
      <w:type w:val="continuous"/>
      <w:pgSz w:w="11910" w:h="16840"/>
      <w:pgMar w:top="780" w:right="84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6BE88" w14:textId="77777777" w:rsidR="006A383A" w:rsidRDefault="006A383A" w:rsidP="0017220E">
      <w:r>
        <w:separator/>
      </w:r>
    </w:p>
  </w:endnote>
  <w:endnote w:type="continuationSeparator" w:id="0">
    <w:p w14:paraId="15F71EBB" w14:textId="77777777" w:rsidR="006A383A" w:rsidRDefault="006A383A" w:rsidP="0017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altName w:val="Arial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02E1F" w14:textId="77777777" w:rsidR="006A383A" w:rsidRDefault="006A383A" w:rsidP="0017220E">
      <w:r>
        <w:separator/>
      </w:r>
    </w:p>
  </w:footnote>
  <w:footnote w:type="continuationSeparator" w:id="0">
    <w:p w14:paraId="6DFAF0D1" w14:textId="77777777" w:rsidR="006A383A" w:rsidRDefault="006A383A" w:rsidP="00172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341"/>
    <w:multiLevelType w:val="hybridMultilevel"/>
    <w:tmpl w:val="D18CA0A0"/>
    <w:lvl w:ilvl="0" w:tplc="52A0457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663A3C"/>
    <w:multiLevelType w:val="hybridMultilevel"/>
    <w:tmpl w:val="31DAC5A6"/>
    <w:lvl w:ilvl="0" w:tplc="EA9ACA4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5E7CA8"/>
    <w:multiLevelType w:val="hybridMultilevel"/>
    <w:tmpl w:val="79983D0A"/>
    <w:lvl w:ilvl="0" w:tplc="D422A7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623"/>
    <w:rsid w:val="00006933"/>
    <w:rsid w:val="0017220E"/>
    <w:rsid w:val="00186AED"/>
    <w:rsid w:val="0021154F"/>
    <w:rsid w:val="002610E9"/>
    <w:rsid w:val="003729ED"/>
    <w:rsid w:val="004531B7"/>
    <w:rsid w:val="0045591D"/>
    <w:rsid w:val="0046732C"/>
    <w:rsid w:val="00597349"/>
    <w:rsid w:val="005D1AAD"/>
    <w:rsid w:val="00637A24"/>
    <w:rsid w:val="00667179"/>
    <w:rsid w:val="006A383A"/>
    <w:rsid w:val="006A39B3"/>
    <w:rsid w:val="006E7F30"/>
    <w:rsid w:val="007F0A0F"/>
    <w:rsid w:val="008621A9"/>
    <w:rsid w:val="00867E55"/>
    <w:rsid w:val="008D642C"/>
    <w:rsid w:val="00930165"/>
    <w:rsid w:val="00A05CDD"/>
    <w:rsid w:val="00A20B58"/>
    <w:rsid w:val="00A21E37"/>
    <w:rsid w:val="00A2462D"/>
    <w:rsid w:val="00A53268"/>
    <w:rsid w:val="00A6246D"/>
    <w:rsid w:val="00A93548"/>
    <w:rsid w:val="00AE7749"/>
    <w:rsid w:val="00B26623"/>
    <w:rsid w:val="00CA0911"/>
    <w:rsid w:val="00CB4AFC"/>
    <w:rsid w:val="00CD6969"/>
    <w:rsid w:val="00CE2960"/>
    <w:rsid w:val="00D1692D"/>
    <w:rsid w:val="00D60307"/>
    <w:rsid w:val="00E116D9"/>
    <w:rsid w:val="00E2091B"/>
    <w:rsid w:val="00E27528"/>
    <w:rsid w:val="00E72F35"/>
    <w:rsid w:val="00EA76D0"/>
    <w:rsid w:val="00ED370E"/>
    <w:rsid w:val="00F7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3A0F7"/>
  <w15:docId w15:val="{6B72AE02-9D57-46F6-B5C2-F772C721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"/>
      <w:ind w:left="495" w:right="70"/>
      <w:jc w:val="center"/>
    </w:pPr>
  </w:style>
  <w:style w:type="paragraph" w:styleId="a5">
    <w:name w:val="header"/>
    <w:basedOn w:val="a"/>
    <w:link w:val="a6"/>
    <w:uiPriority w:val="99"/>
    <w:unhideWhenUsed/>
    <w:rsid w:val="00172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220E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172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220E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CKVS</dc:creator>
  <cp:lastModifiedBy>admin</cp:lastModifiedBy>
  <cp:revision>2</cp:revision>
  <dcterms:created xsi:type="dcterms:W3CDTF">2024-11-21T07:31:00Z</dcterms:created>
  <dcterms:modified xsi:type="dcterms:W3CDTF">2024-11-21T07:31:00Z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2023-04-08T00:00:00Z</vt:filetime>
  </property>
</Properties>
</file>