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52" w:rsidRPr="00CE5F6F" w:rsidRDefault="00B55334" w:rsidP="00CE5F6F">
      <w:pPr>
        <w:ind w:leftChars="-118" w:left="-1" w:hangingChars="88" w:hanging="282"/>
        <w:jc w:val="center"/>
        <w:rPr>
          <w:rFonts w:ascii="標楷體" w:eastAsia="標楷體" w:hAnsi="標楷體" w:hint="eastAsia"/>
          <w:sz w:val="32"/>
          <w:szCs w:val="32"/>
        </w:rPr>
      </w:pPr>
      <w:r w:rsidRPr="00CE5F6F">
        <w:rPr>
          <w:rFonts w:ascii="標楷體" w:eastAsia="標楷體" w:hAnsi="標楷體" w:hint="eastAsia"/>
          <w:sz w:val="32"/>
          <w:szCs w:val="32"/>
        </w:rPr>
        <w:t>113學年永豐高中國中部國一、國二原住民語</w:t>
      </w:r>
      <w:r w:rsidR="00D63BB3" w:rsidRPr="00CE5F6F">
        <w:rPr>
          <w:rFonts w:ascii="標楷體" w:eastAsia="標楷體" w:hAnsi="標楷體" w:hint="eastAsia"/>
          <w:sz w:val="32"/>
          <w:szCs w:val="32"/>
        </w:rPr>
        <w:t>開班情形</w:t>
      </w:r>
    </w:p>
    <w:tbl>
      <w:tblPr>
        <w:tblStyle w:val="a3"/>
        <w:tblW w:w="8505" w:type="dxa"/>
        <w:tblInd w:w="-289" w:type="dxa"/>
        <w:tblLook w:val="04A0" w:firstRow="1" w:lastRow="0" w:firstColumn="1" w:lastColumn="0" w:noHBand="0" w:noVBand="1"/>
      </w:tblPr>
      <w:tblGrid>
        <w:gridCol w:w="1985"/>
        <w:gridCol w:w="2552"/>
        <w:gridCol w:w="3968"/>
      </w:tblGrid>
      <w:tr w:rsidR="008F7952" w:rsidTr="00077B73">
        <w:trPr>
          <w:trHeight w:val="7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F7952" w:rsidRPr="00077B73" w:rsidRDefault="008F7952" w:rsidP="00077B7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語別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:rsidR="008F7952" w:rsidRPr="00077B73" w:rsidRDefault="008F7952" w:rsidP="00077B7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人數</w:t>
            </w:r>
          </w:p>
        </w:tc>
        <w:tc>
          <w:tcPr>
            <w:tcW w:w="39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F7952" w:rsidRPr="00077B73" w:rsidRDefault="008F7952" w:rsidP="00077B73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32"/>
                <w:szCs w:val="32"/>
              </w:rPr>
              <w:t>上課時間</w:t>
            </w:r>
          </w:p>
        </w:tc>
      </w:tr>
      <w:tr w:rsidR="008F7952" w:rsidTr="00077B73">
        <w:trPr>
          <w:trHeight w:val="1352"/>
        </w:trPr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52" w:rsidRPr="00077B73" w:rsidRDefault="008F7952" w:rsidP="00C95ACF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太魯閣語</w:t>
            </w:r>
          </w:p>
          <w:p w:rsidR="008F7952" w:rsidRPr="00077B73" w:rsidRDefault="008F7952" w:rsidP="00C95ACF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(馬馮愛花老師)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F7952" w:rsidRPr="002A42DD" w:rsidRDefault="008F7952" w:rsidP="00077B73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105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</w:t>
            </w:r>
          </w:p>
          <w:p w:rsidR="008F7952" w:rsidRPr="002A42DD" w:rsidRDefault="008F7952" w:rsidP="00077B73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107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--1位</w:t>
            </w:r>
          </w:p>
          <w:p w:rsidR="008F7952" w:rsidRPr="002A42DD" w:rsidRDefault="008F7952" w:rsidP="00077B73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202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--1位</w:t>
            </w:r>
          </w:p>
        </w:tc>
        <w:tc>
          <w:tcPr>
            <w:tcW w:w="396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6430B" w:rsidRPr="00077B73" w:rsidRDefault="0076430B" w:rsidP="007643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單週週三第8、9節</w:t>
            </w:r>
          </w:p>
          <w:p w:rsidR="008F7952" w:rsidRPr="00077B73" w:rsidRDefault="0076430B" w:rsidP="007643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(第一週開始—學期末)</w:t>
            </w:r>
          </w:p>
        </w:tc>
      </w:tr>
      <w:tr w:rsidR="008F7952" w:rsidTr="00077B73">
        <w:trPr>
          <w:trHeight w:val="1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952" w:rsidRPr="00077B73" w:rsidRDefault="008F7952" w:rsidP="00C95ACF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布農語</w:t>
            </w:r>
          </w:p>
          <w:p w:rsidR="008F7952" w:rsidRPr="00077B73" w:rsidRDefault="008F7952" w:rsidP="00C95ACF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(馬佳伶老師</w:t>
            </w:r>
            <w:r w:rsidRPr="00077B73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F7952" w:rsidRPr="002A42DD" w:rsidRDefault="008F7952" w:rsidP="00077B73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103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班--1位 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:rsidR="008F7952" w:rsidRPr="002A42DD" w:rsidRDefault="008F7952" w:rsidP="00077B73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109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</w:p>
          <w:p w:rsidR="008F7952" w:rsidRPr="002A42DD" w:rsidRDefault="008F7952" w:rsidP="00077B73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204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</w:p>
        </w:tc>
        <w:tc>
          <w:tcPr>
            <w:tcW w:w="3968" w:type="dxa"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6430B" w:rsidRPr="00077B73" w:rsidRDefault="0076430B" w:rsidP="007643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單週週三第8、9節</w:t>
            </w:r>
          </w:p>
          <w:p w:rsidR="008F7952" w:rsidRPr="00077B73" w:rsidRDefault="0076430B" w:rsidP="007643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(第一週開始—學期末)</w:t>
            </w:r>
          </w:p>
        </w:tc>
      </w:tr>
      <w:tr w:rsidR="008F7952" w:rsidTr="00CE5F6F">
        <w:trPr>
          <w:trHeight w:val="14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52" w:rsidRPr="00077B73" w:rsidRDefault="008F7952" w:rsidP="008F7952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泰雅語</w:t>
            </w:r>
          </w:p>
          <w:p w:rsidR="008F7952" w:rsidRPr="00077B73" w:rsidRDefault="008F7952" w:rsidP="008F7952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(陳雅玲老師)</w:t>
            </w:r>
          </w:p>
          <w:p w:rsidR="008F7952" w:rsidRPr="00077B73" w:rsidRDefault="008F7952" w:rsidP="00C95ACF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7952" w:rsidRPr="002A42DD" w:rsidRDefault="008F7952" w:rsidP="00077B73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104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</w:p>
          <w:p w:rsidR="008F7952" w:rsidRPr="002A42DD" w:rsidRDefault="008F7952" w:rsidP="00077B73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112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</w:p>
          <w:p w:rsidR="008F7952" w:rsidRPr="002A42DD" w:rsidRDefault="008F7952" w:rsidP="00077B73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209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  </w:t>
            </w:r>
          </w:p>
          <w:p w:rsidR="008F7952" w:rsidRPr="002A42DD" w:rsidRDefault="008F7952" w:rsidP="00077B73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210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</w:p>
        </w:tc>
        <w:tc>
          <w:tcPr>
            <w:tcW w:w="39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430B" w:rsidRPr="00077B73" w:rsidRDefault="0076430B" w:rsidP="007643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單週週四第8、9節</w:t>
            </w:r>
          </w:p>
          <w:p w:rsidR="008F7952" w:rsidRPr="00077B73" w:rsidRDefault="0076430B" w:rsidP="0076430B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(第一週開始--學期末)</w:t>
            </w:r>
          </w:p>
        </w:tc>
      </w:tr>
      <w:tr w:rsidR="008F7952" w:rsidTr="00CE5F6F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52" w:rsidRPr="00077B73" w:rsidRDefault="008F7952" w:rsidP="008F7952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排灣語</w:t>
            </w:r>
          </w:p>
          <w:p w:rsidR="008F7952" w:rsidRPr="00077B73" w:rsidRDefault="008F7952" w:rsidP="008F7952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(蔡欽玲老師)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7952" w:rsidRPr="002A42DD" w:rsidRDefault="008F7952" w:rsidP="00077B73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104</w:t>
            </w:r>
            <w:r w:rsidR="00077B73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</w:p>
        </w:tc>
        <w:tc>
          <w:tcPr>
            <w:tcW w:w="39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6430B" w:rsidRPr="00077B73" w:rsidRDefault="0076430B" w:rsidP="0076430B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單週週四第8、9節</w:t>
            </w:r>
          </w:p>
          <w:p w:rsidR="008F7952" w:rsidRPr="00077B73" w:rsidRDefault="0076430B" w:rsidP="0076430B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(第一週開始--學期末)</w:t>
            </w:r>
          </w:p>
        </w:tc>
      </w:tr>
      <w:tr w:rsidR="00C4028E" w:rsidTr="00C4028E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28E" w:rsidRPr="00077B73" w:rsidRDefault="00C4028E" w:rsidP="008F7952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阿美語</w:t>
            </w:r>
          </w:p>
          <w:p w:rsidR="00C4028E" w:rsidRPr="00077B73" w:rsidRDefault="00C4028E" w:rsidP="008F7952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(林秋月老師)</w:t>
            </w:r>
          </w:p>
          <w:p w:rsidR="00C4028E" w:rsidRPr="00077B73" w:rsidRDefault="00C4028E" w:rsidP="008F7952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028E" w:rsidRPr="002A42DD" w:rsidRDefault="00C4028E" w:rsidP="00077B73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</w:p>
          <w:p w:rsidR="00C4028E" w:rsidRPr="002A42DD" w:rsidRDefault="00C4028E" w:rsidP="00077B73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7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</w:p>
        </w:tc>
        <w:tc>
          <w:tcPr>
            <w:tcW w:w="39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028E" w:rsidRPr="00077B73" w:rsidRDefault="00C4028E" w:rsidP="00C4028E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週三第3節</w:t>
            </w:r>
          </w:p>
        </w:tc>
      </w:tr>
      <w:tr w:rsidR="00C4028E" w:rsidTr="002A42DD">
        <w:trPr>
          <w:trHeight w:val="5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28E" w:rsidRPr="00077B73" w:rsidRDefault="00C4028E" w:rsidP="008F7952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028E" w:rsidRPr="002A42DD" w:rsidRDefault="00C4028E" w:rsidP="00C4028E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209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位</w:t>
            </w:r>
          </w:p>
          <w:p w:rsidR="00C4028E" w:rsidRPr="002A42DD" w:rsidRDefault="00C4028E" w:rsidP="00C4028E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212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</w:p>
        </w:tc>
        <w:tc>
          <w:tcPr>
            <w:tcW w:w="39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028E" w:rsidRPr="00077B73" w:rsidRDefault="00C4028E" w:rsidP="002A42DD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週三第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</w:p>
        </w:tc>
      </w:tr>
      <w:tr w:rsidR="00CE5F6F" w:rsidTr="002A42DD">
        <w:trPr>
          <w:trHeight w:val="101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F6F" w:rsidRPr="00077B73" w:rsidRDefault="00CE5F6F" w:rsidP="008F7952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阿美語</w:t>
            </w:r>
          </w:p>
          <w:p w:rsidR="00CE5F6F" w:rsidRPr="00077B73" w:rsidRDefault="00CE5F6F" w:rsidP="008F7952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(</w:t>
            </w: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葛勇巖</w:t>
            </w:r>
            <w:r w:rsidRPr="00077B7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老師)</w:t>
            </w:r>
          </w:p>
          <w:p w:rsidR="00CE5F6F" w:rsidRPr="00077B73" w:rsidRDefault="00CE5F6F" w:rsidP="008F7952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5F6F" w:rsidRPr="002A42DD" w:rsidRDefault="00CE5F6F" w:rsidP="00C4028E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104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</w:p>
          <w:p w:rsidR="00CE5F6F" w:rsidRPr="002A42DD" w:rsidRDefault="00CE5F6F" w:rsidP="00C4028E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105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  <w:bookmarkStart w:id="0" w:name="_GoBack"/>
            <w:bookmarkEnd w:id="0"/>
          </w:p>
          <w:p w:rsidR="00CE5F6F" w:rsidRPr="002A42DD" w:rsidRDefault="00CE5F6F" w:rsidP="00C4028E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106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</w:p>
        </w:tc>
        <w:tc>
          <w:tcPr>
            <w:tcW w:w="39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5F6F" w:rsidRPr="00077B73" w:rsidRDefault="00CE5F6F" w:rsidP="002A42DD">
            <w:pPr>
              <w:jc w:val="center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四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第3節</w:t>
            </w:r>
          </w:p>
        </w:tc>
      </w:tr>
      <w:tr w:rsidR="00CE5F6F" w:rsidTr="002A42DD">
        <w:trPr>
          <w:trHeight w:val="93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F6F" w:rsidRPr="00077B73" w:rsidRDefault="00CE5F6F" w:rsidP="00CE5F6F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5F6F" w:rsidRPr="002A42DD" w:rsidRDefault="00CE5F6F" w:rsidP="00CE5F6F">
            <w:pPr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111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</w:p>
          <w:p w:rsidR="00CE5F6F" w:rsidRPr="002A42DD" w:rsidRDefault="00CE5F6F" w:rsidP="00CE5F6F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113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班--1位</w:t>
            </w:r>
          </w:p>
        </w:tc>
        <w:tc>
          <w:tcPr>
            <w:tcW w:w="39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5F6F" w:rsidRDefault="00CE5F6F" w:rsidP="002A42DD">
            <w:pPr>
              <w:jc w:val="center"/>
            </w:pPr>
            <w:r w:rsidRPr="00BC69E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四</w:t>
            </w:r>
            <w:r w:rsidRPr="00BC69E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4</w:t>
            </w:r>
            <w:r w:rsidRPr="00BC69E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</w:p>
        </w:tc>
      </w:tr>
      <w:tr w:rsidR="00CE5F6F" w:rsidTr="002A42DD">
        <w:trPr>
          <w:trHeight w:val="73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F6F" w:rsidRPr="00077B73" w:rsidRDefault="00CE5F6F" w:rsidP="00CE5F6F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5F6F" w:rsidRPr="002A42DD" w:rsidRDefault="00CE5F6F" w:rsidP="002A42DD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103班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-</w:t>
            </w:r>
            <w:r w:rsidR="002A42DD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-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位</w:t>
            </w:r>
          </w:p>
        </w:tc>
        <w:tc>
          <w:tcPr>
            <w:tcW w:w="39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5F6F" w:rsidRDefault="00CE5F6F" w:rsidP="002A42DD">
            <w:pPr>
              <w:jc w:val="center"/>
            </w:pPr>
            <w:r w:rsidRPr="00BC69E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四</w:t>
            </w:r>
            <w:r w:rsidRPr="00BC69E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</w:t>
            </w:r>
            <w:r w:rsidRPr="00BC69E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</w:p>
        </w:tc>
      </w:tr>
      <w:tr w:rsidR="00CE5F6F" w:rsidTr="002A42DD">
        <w:trPr>
          <w:trHeight w:val="79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F6F" w:rsidRPr="00077B73" w:rsidRDefault="00CE5F6F" w:rsidP="00CE5F6F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5F6F" w:rsidRPr="002A42DD" w:rsidRDefault="00CE5F6F" w:rsidP="002A42DD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204班</w:t>
            </w:r>
            <w:r w:rsidRPr="002A42D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—</w:t>
            </w:r>
            <w:r w:rsidR="002A42DD"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位</w:t>
            </w:r>
          </w:p>
        </w:tc>
        <w:tc>
          <w:tcPr>
            <w:tcW w:w="39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E5F6F" w:rsidRDefault="00CE5F6F" w:rsidP="002A42DD">
            <w:pPr>
              <w:jc w:val="center"/>
            </w:pPr>
            <w:r w:rsidRPr="00BC69E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四</w:t>
            </w:r>
            <w:r w:rsidRPr="00BC69E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6</w:t>
            </w:r>
            <w:r w:rsidRPr="00BC69E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</w:p>
        </w:tc>
      </w:tr>
      <w:tr w:rsidR="00CE5F6F" w:rsidTr="002A42DD">
        <w:trPr>
          <w:trHeight w:val="84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6F" w:rsidRPr="00077B73" w:rsidRDefault="00CE5F6F" w:rsidP="00CE5F6F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5F6F" w:rsidRPr="002A42DD" w:rsidRDefault="002A42DD" w:rsidP="002A42DD">
            <w:pPr>
              <w:jc w:val="both"/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</w:pP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205班</w:t>
            </w:r>
            <w:r w:rsidRPr="002A42DD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—</w:t>
            </w:r>
            <w:r w:rsidRPr="002A42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2位</w:t>
            </w:r>
          </w:p>
        </w:tc>
        <w:tc>
          <w:tcPr>
            <w:tcW w:w="39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F6F" w:rsidRDefault="00CE5F6F" w:rsidP="002A42DD">
            <w:pPr>
              <w:jc w:val="center"/>
            </w:pPr>
            <w:r w:rsidRPr="00BC69E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四</w:t>
            </w:r>
            <w:r w:rsidRPr="00BC69E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7</w:t>
            </w:r>
            <w:r w:rsidRPr="00BC69E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節</w:t>
            </w:r>
          </w:p>
        </w:tc>
      </w:tr>
    </w:tbl>
    <w:p w:rsidR="008F7952" w:rsidRDefault="008F7952" w:rsidP="00CE5F6F">
      <w:pPr>
        <w:ind w:left="892" w:hanging="470"/>
        <w:rPr>
          <w:rFonts w:ascii="標楷體" w:eastAsia="標楷體" w:hAnsi="標楷體" w:cs="標楷體"/>
          <w:color w:val="FF0000"/>
          <w:szCs w:val="24"/>
        </w:rPr>
      </w:pPr>
    </w:p>
    <w:sectPr w:rsidR="008F79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184" w:rsidRDefault="00400184" w:rsidP="00D30DFE">
      <w:r>
        <w:separator/>
      </w:r>
    </w:p>
  </w:endnote>
  <w:endnote w:type="continuationSeparator" w:id="0">
    <w:p w:rsidR="00400184" w:rsidRDefault="00400184" w:rsidP="00D3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184" w:rsidRDefault="00400184" w:rsidP="00D30DFE">
      <w:r>
        <w:separator/>
      </w:r>
    </w:p>
  </w:footnote>
  <w:footnote w:type="continuationSeparator" w:id="0">
    <w:p w:rsidR="00400184" w:rsidRDefault="00400184" w:rsidP="00D3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34"/>
    <w:rsid w:val="00077B73"/>
    <w:rsid w:val="0015328A"/>
    <w:rsid w:val="001F6C74"/>
    <w:rsid w:val="002A42DD"/>
    <w:rsid w:val="00400184"/>
    <w:rsid w:val="0076430B"/>
    <w:rsid w:val="008F7952"/>
    <w:rsid w:val="00B55334"/>
    <w:rsid w:val="00C4028E"/>
    <w:rsid w:val="00CE5F6F"/>
    <w:rsid w:val="00D30DFE"/>
    <w:rsid w:val="00D63BB3"/>
    <w:rsid w:val="00F5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5E7C5"/>
  <w15:chartTrackingRefBased/>
  <w15:docId w15:val="{42CFB3D7-9193-41B3-B86D-55E1A96F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3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334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0D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0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0D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2024-09-02T09:57:00Z</dcterms:created>
  <dcterms:modified xsi:type="dcterms:W3CDTF">2024-09-02T10:16:00Z</dcterms:modified>
</cp:coreProperties>
</file>