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2B" w:rsidRDefault="00717E6D" w:rsidP="00AB0985">
      <w:pPr>
        <w:ind w:firstLineChars="45" w:firstLine="16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桃園市立</w:t>
      </w:r>
      <w:r w:rsidR="00DC6A2B" w:rsidRPr="00AB0985">
        <w:rPr>
          <w:rFonts w:ascii="標楷體" w:eastAsia="標楷體" w:hAnsi="標楷體" w:hint="eastAsia"/>
          <w:b/>
          <w:sz w:val="36"/>
          <w:szCs w:val="36"/>
        </w:rPr>
        <w:t>永豐高中</w:t>
      </w:r>
      <w:r w:rsidR="00B265CC">
        <w:rPr>
          <w:rFonts w:ascii="標楷體" w:eastAsia="標楷體" w:hAnsi="標楷體" w:hint="eastAsia"/>
          <w:b/>
          <w:sz w:val="36"/>
          <w:szCs w:val="36"/>
        </w:rPr>
        <w:t>112</w:t>
      </w:r>
      <w:r w:rsidR="00471099" w:rsidRPr="00AB098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C6A2B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</w:t>
      </w:r>
      <w:proofErr w:type="gramStart"/>
      <w:r w:rsidR="00B50B84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</w:t>
      </w:r>
      <w:proofErr w:type="gramEnd"/>
      <w:r w:rsidR="00ED178B">
        <w:rPr>
          <w:rFonts w:ascii="標楷體" w:eastAsia="標楷體" w:hAnsi="標楷體" w:hint="eastAsia"/>
          <w:b/>
          <w:sz w:val="36"/>
          <w:szCs w:val="36"/>
        </w:rPr>
        <w:t>新生</w:t>
      </w:r>
      <w:r w:rsidR="00236AA6">
        <w:rPr>
          <w:rFonts w:ascii="標楷體" w:eastAsia="標楷體" w:hAnsi="標楷體" w:hint="eastAsia"/>
          <w:b/>
          <w:sz w:val="36"/>
          <w:szCs w:val="36"/>
        </w:rPr>
        <w:t>訓練</w:t>
      </w:r>
      <w:r w:rsidR="00DC6A2B" w:rsidRPr="00AB0985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6B1F55" w:rsidRPr="006B1F55" w:rsidRDefault="006B1F55" w:rsidP="006B1F55">
      <w:pPr>
        <w:pStyle w:val="ab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803B9A">
        <w:rPr>
          <w:rFonts w:ascii="標楷體" w:eastAsia="標楷體" w:hAnsi="標楷體" w:hint="eastAsia"/>
          <w:b/>
          <w:sz w:val="28"/>
          <w:szCs w:val="28"/>
        </w:rPr>
        <w:t>8月</w:t>
      </w:r>
      <w:r>
        <w:rPr>
          <w:rFonts w:ascii="標楷體" w:eastAsia="標楷體" w:hAnsi="標楷體" w:hint="eastAsia"/>
          <w:b/>
          <w:sz w:val="28"/>
          <w:szCs w:val="28"/>
        </w:rPr>
        <w:t>21</w:t>
      </w:r>
      <w:r w:rsidRPr="00803B9A">
        <w:rPr>
          <w:rFonts w:ascii="標楷體" w:eastAsia="標楷體" w:hAnsi="標楷體" w:hint="eastAsia"/>
          <w:b/>
          <w:sz w:val="28"/>
          <w:szCs w:val="28"/>
        </w:rPr>
        <w:t xml:space="preserve">日星期一                    </w:t>
      </w:r>
      <w:bookmarkStart w:id="0" w:name="_Hlk137714312"/>
      <w:r w:rsidRPr="00803B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803B9A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803B9A">
        <w:rPr>
          <w:rFonts w:ascii="標楷體" w:eastAsia="標楷體" w:hAnsi="標楷體" w:hint="eastAsia"/>
          <w:b/>
          <w:sz w:val="28"/>
          <w:szCs w:val="28"/>
        </w:rPr>
        <w:t xml:space="preserve"> 新生訓練請穿著本校運動服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7"/>
        <w:gridCol w:w="4295"/>
        <w:gridCol w:w="2268"/>
        <w:gridCol w:w="1701"/>
      </w:tblGrid>
      <w:tr w:rsidR="00DC6A2B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bookmarkEnd w:id="0"/>
          <w:p w:rsidR="00DC6A2B" w:rsidRPr="006B1F55" w:rsidRDefault="00DC6A2B" w:rsidP="006B1F5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DC6A2B" w:rsidRPr="006E7EC2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課程活動</w:t>
            </w:r>
            <w:r w:rsidR="00AB0985" w:rsidRPr="006E7EC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A2B" w:rsidRPr="006E7EC2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負責單位</w:t>
            </w:r>
            <w:r w:rsidR="007C1A7E" w:rsidRPr="006E7EC2">
              <w:rPr>
                <w:rFonts w:ascii="標楷體" w:eastAsia="標楷體" w:hAnsi="標楷體" w:hint="eastAsia"/>
                <w:b/>
              </w:rPr>
              <w:t>、人員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F55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備註</w:t>
            </w:r>
          </w:p>
          <w:p w:rsidR="00DC6A2B" w:rsidRPr="006E7EC2" w:rsidRDefault="00AB0985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（地點）</w:t>
            </w:r>
          </w:p>
        </w:tc>
      </w:tr>
      <w:tr w:rsidR="007C1A7E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C1A7E" w:rsidRPr="006B1F55" w:rsidRDefault="006F0E4E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  <w:color w:val="FF0000"/>
              </w:rPr>
            </w:pPr>
            <w:r w:rsidRPr="006B1F55">
              <w:rPr>
                <w:rFonts w:ascii="標楷體" w:eastAsia="標楷體" w:hAnsi="標楷體" w:hint="eastAsia"/>
              </w:rPr>
              <w:t>0</w:t>
            </w:r>
            <w:r w:rsidR="007C1A7E" w:rsidRPr="006B1F55">
              <w:rPr>
                <w:rFonts w:ascii="標楷體" w:eastAsia="標楷體" w:hAnsi="標楷體" w:hint="eastAsia"/>
              </w:rPr>
              <w:t>7</w:t>
            </w:r>
            <w:r w:rsidRPr="006B1F55">
              <w:rPr>
                <w:rFonts w:ascii="標楷體" w:eastAsia="標楷體" w:hAnsi="標楷體" w:hint="eastAsia"/>
              </w:rPr>
              <w:t>：</w:t>
            </w:r>
            <w:r w:rsidR="005810F5" w:rsidRPr="006B1F55">
              <w:rPr>
                <w:rFonts w:ascii="標楷體" w:eastAsia="標楷體" w:hAnsi="標楷體" w:hint="eastAsia"/>
              </w:rPr>
              <w:t>45</w:t>
            </w:r>
            <w:r w:rsidR="007C1A7E" w:rsidRPr="006B1F55">
              <w:rPr>
                <w:rFonts w:ascii="標楷體" w:eastAsia="標楷體" w:hAnsi="標楷體" w:hint="eastAsia"/>
              </w:rPr>
              <w:t>-</w:t>
            </w:r>
            <w:r w:rsidR="00451D88" w:rsidRPr="006B1F55">
              <w:rPr>
                <w:rFonts w:ascii="標楷體" w:eastAsia="標楷體" w:hAnsi="標楷體" w:hint="eastAsia"/>
              </w:rPr>
              <w:t>0</w:t>
            </w:r>
            <w:r w:rsidR="00FD6D9A" w:rsidRPr="006B1F55">
              <w:rPr>
                <w:rFonts w:ascii="標楷體" w:eastAsia="標楷體" w:hAnsi="標楷體" w:hint="eastAsia"/>
              </w:rPr>
              <w:t>8</w:t>
            </w:r>
            <w:r w:rsidRPr="006B1F55">
              <w:rPr>
                <w:rFonts w:ascii="標楷體" w:eastAsia="標楷體" w:hAnsi="標楷體" w:hint="eastAsia"/>
              </w:rPr>
              <w:t>：</w:t>
            </w:r>
            <w:r w:rsidR="00FD6D9A" w:rsidRPr="006B1F55">
              <w:rPr>
                <w:rFonts w:ascii="標楷體" w:eastAsia="標楷體" w:hAnsi="標楷體" w:hint="eastAsia"/>
              </w:rPr>
              <w:t>0</w:t>
            </w:r>
            <w:r w:rsidR="007C1A7E" w:rsidRPr="006B1F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7C1A7E" w:rsidRDefault="007C1A7E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新生報到</w:t>
            </w:r>
          </w:p>
          <w:p w:rsidR="000F2B70" w:rsidRPr="006E7EC2" w:rsidRDefault="000F2B70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新生由教育班長帶隊至班上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1A7E" w:rsidRPr="006E7EC2" w:rsidRDefault="0027592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A7E" w:rsidRPr="006E7EC2" w:rsidRDefault="007C1A7E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F4345" w:rsidRPr="006E7EC2" w:rsidTr="00C50B71">
        <w:trPr>
          <w:jc w:val="center"/>
        </w:trPr>
        <w:tc>
          <w:tcPr>
            <w:tcW w:w="1897" w:type="dxa"/>
            <w:vAlign w:val="center"/>
          </w:tcPr>
          <w:p w:rsidR="006F4345" w:rsidRPr="006B1F55" w:rsidRDefault="006F4345" w:rsidP="006B1F5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08：00-08：15</w:t>
            </w:r>
          </w:p>
        </w:tc>
        <w:tc>
          <w:tcPr>
            <w:tcW w:w="4295" w:type="dxa"/>
          </w:tcPr>
          <w:p w:rsidR="006F4345" w:rsidRDefault="006F4345" w:rsidP="006F434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導師</w:t>
            </w:r>
            <w:r>
              <w:rPr>
                <w:rFonts w:ascii="標楷體" w:eastAsia="標楷體" w:hAnsi="標楷體" w:hint="eastAsia"/>
                <w:color w:val="202020"/>
              </w:rPr>
              <w:t>請</w:t>
            </w:r>
            <w:r w:rsidR="00D50289">
              <w:rPr>
                <w:rFonts w:ascii="標楷體" w:eastAsia="標楷體" w:hAnsi="標楷體" w:hint="eastAsia"/>
                <w:color w:val="202020"/>
              </w:rPr>
              <w:t>至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會議室</w:t>
            </w:r>
            <w:r w:rsidR="00D50289">
              <w:rPr>
                <w:rFonts w:ascii="標楷體" w:eastAsia="標楷體" w:hAnsi="標楷體" w:hint="eastAsia"/>
                <w:color w:val="202020"/>
              </w:rPr>
              <w:t>(二)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開會</w:t>
            </w:r>
          </w:p>
          <w:p w:rsidR="006F4345" w:rsidRPr="00C41934" w:rsidRDefault="006F4345" w:rsidP="006F434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202020"/>
              </w:rPr>
            </w:pPr>
            <w:r w:rsidRPr="00C41934">
              <w:rPr>
                <w:rFonts w:ascii="標楷體" w:eastAsia="標楷體" w:hAnsi="標楷體" w:hint="eastAsia"/>
                <w:b/>
                <w:color w:val="202020"/>
              </w:rPr>
              <w:t>新生訓練導師說明會</w:t>
            </w:r>
          </w:p>
        </w:tc>
        <w:tc>
          <w:tcPr>
            <w:tcW w:w="2268" w:type="dxa"/>
            <w:vAlign w:val="center"/>
          </w:tcPr>
          <w:p w:rsidR="006F4345" w:rsidRPr="00A46400" w:rsidRDefault="006F4345" w:rsidP="00C50B7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</w:t>
            </w:r>
          </w:p>
        </w:tc>
        <w:tc>
          <w:tcPr>
            <w:tcW w:w="1701" w:type="dxa"/>
            <w:vAlign w:val="center"/>
          </w:tcPr>
          <w:p w:rsidR="006F4345" w:rsidRPr="00A46400" w:rsidRDefault="006F4345" w:rsidP="00C50B71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C41934">
              <w:rPr>
                <w:rFonts w:ascii="標楷體" w:eastAsia="標楷體" w:hAnsi="標楷體" w:hint="eastAsia"/>
                <w:color w:val="202020"/>
              </w:rPr>
              <w:t>第二會議室</w:t>
            </w:r>
          </w:p>
        </w:tc>
      </w:tr>
      <w:tr w:rsidR="00A219FE" w:rsidRPr="006E7EC2" w:rsidTr="00C50B71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219FE" w:rsidRPr="006B1F55" w:rsidRDefault="00A219FE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08：</w:t>
            </w:r>
            <w:r w:rsidR="00E9062F" w:rsidRPr="006B1F55">
              <w:rPr>
                <w:rFonts w:ascii="標楷體" w:eastAsia="標楷體" w:hAnsi="標楷體" w:hint="eastAsia"/>
              </w:rPr>
              <w:t>10-10</w:t>
            </w:r>
            <w:r w:rsidRPr="006B1F5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A219FE" w:rsidRPr="006E7EC2" w:rsidRDefault="002C611D" w:rsidP="00C50B7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9FE" w:rsidRPr="006E7EC2" w:rsidRDefault="002C611D" w:rsidP="00C50B7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9FE" w:rsidRPr="006E7EC2" w:rsidRDefault="002C611D" w:rsidP="00C50B7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B1F55" w:rsidRPr="006E7EC2" w:rsidTr="00C50B71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B1F55" w:rsidRPr="006B1F55" w:rsidRDefault="006B1F55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10：10-11：00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6B1F55" w:rsidRDefault="006B1F55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學校生活常規及輔導管教辦法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6B1F55" w:rsidRPr="006E7EC2" w:rsidRDefault="006B1F55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基本教練、</w:t>
            </w:r>
            <w:proofErr w:type="gramStart"/>
            <w:r w:rsidRPr="006E7EC2">
              <w:rPr>
                <w:rFonts w:ascii="標楷體" w:eastAsia="標楷體" w:hAnsi="標楷體" w:hint="eastAsia"/>
              </w:rPr>
              <w:t>服儀說明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F55" w:rsidRPr="006E7EC2" w:rsidRDefault="006B1F55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教官室、生</w:t>
            </w:r>
            <w:r>
              <w:rPr>
                <w:rFonts w:ascii="標楷體" w:eastAsia="標楷體" w:hAnsi="標楷體" w:hint="eastAsia"/>
              </w:rPr>
              <w:t>教</w:t>
            </w:r>
            <w:r w:rsidRPr="006E7EC2">
              <w:rPr>
                <w:rFonts w:ascii="標楷體" w:eastAsia="標楷體" w:hAnsi="標楷體" w:hint="eastAsia"/>
              </w:rPr>
              <w:t>組、</w:t>
            </w:r>
            <w:proofErr w:type="gramStart"/>
            <w:r w:rsidRPr="006E7EC2">
              <w:rPr>
                <w:rFonts w:ascii="標楷體" w:eastAsia="標楷體" w:hAnsi="標楷體" w:hint="eastAsia"/>
              </w:rPr>
              <w:t>許高穎組長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0B71" w:rsidRDefault="00C50B71" w:rsidP="00C50B7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6B1F55" w:rsidRPr="006B1F55" w:rsidRDefault="006B1F55" w:rsidP="00C50B7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活動中心</w:t>
            </w:r>
          </w:p>
          <w:p w:rsidR="006B1F55" w:rsidRPr="006B1F55" w:rsidRDefault="006B1F55" w:rsidP="00C50B7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B1F55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B1F55" w:rsidRPr="006B1F55" w:rsidRDefault="006B1F55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11：10-12：00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6B1F55" w:rsidRPr="006E7EC2" w:rsidRDefault="006B1F55" w:rsidP="00B1612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</w:t>
            </w:r>
            <w:r w:rsidRPr="006E7EC2">
              <w:rPr>
                <w:rFonts w:ascii="標楷體" w:eastAsia="標楷體" w:hAnsi="標楷體" w:hint="eastAsia"/>
              </w:rPr>
              <w:t>始業式（各處室報告）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1F55" w:rsidRPr="006E7EC2" w:rsidRDefault="006B1F55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校長及處室主任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B1F55" w:rsidRPr="006B1F55" w:rsidRDefault="006B1F55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23211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23211" w:rsidRPr="006B1F55" w:rsidRDefault="00723211" w:rsidP="006B1F55">
            <w:pPr>
              <w:spacing w:line="480" w:lineRule="exact"/>
              <w:ind w:firstLineChars="41" w:firstLine="98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12：00-12：30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午餐（用餐禮儀指導、廚餘回收）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211" w:rsidRPr="006B1F55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723211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23211" w:rsidRPr="006B1F55" w:rsidRDefault="00723211" w:rsidP="006B1F55">
            <w:pPr>
              <w:spacing w:line="480" w:lineRule="exact"/>
              <w:ind w:firstLineChars="41" w:firstLine="98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12：30-12：55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211" w:rsidRPr="006B1F55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46E27" w:rsidRPr="006E7EC2" w:rsidTr="006B1F55">
        <w:trPr>
          <w:trHeight w:val="136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6B1F55" w:rsidRDefault="00B46E27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13：00-13：50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導師</w:t>
            </w:r>
            <w:r w:rsidR="00B31AAA">
              <w:rPr>
                <w:rFonts w:ascii="標楷體" w:eastAsia="標楷體" w:hAnsi="標楷體" w:hint="eastAsia"/>
              </w:rPr>
              <w:t>介紹/班</w:t>
            </w:r>
            <w:proofErr w:type="gramStart"/>
            <w:r w:rsidR="00B31AAA">
              <w:rPr>
                <w:rFonts w:ascii="標楷體" w:eastAsia="標楷體" w:hAnsi="標楷體" w:hint="eastAsia"/>
              </w:rPr>
              <w:t>務</w:t>
            </w:r>
            <w:proofErr w:type="gramEnd"/>
            <w:r w:rsidR="00B31AAA"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E27" w:rsidRPr="006B1F55" w:rsidRDefault="007D2180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46E27" w:rsidRPr="006E7EC2" w:rsidTr="006B1F55">
        <w:trPr>
          <w:trHeight w:val="142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6B1F55" w:rsidRDefault="00B46E27" w:rsidP="006B1F55">
            <w:pPr>
              <w:spacing w:line="480" w:lineRule="exact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14：00-14：50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永豐國際行腳(外聘)</w:t>
            </w:r>
            <w:r w:rsidR="006B1F55">
              <w:rPr>
                <w:rFonts w:ascii="標楷體" w:eastAsia="標楷體" w:hAnsi="標楷體" w:hint="eastAsia"/>
              </w:rPr>
              <w:t>(暫)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6E27" w:rsidRPr="006E7EC2" w:rsidRDefault="00B46E27" w:rsidP="007D218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</w:t>
            </w:r>
            <w:r w:rsidRPr="006E7EC2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E27" w:rsidRPr="006B1F55" w:rsidRDefault="007D2180" w:rsidP="00B46E27">
            <w:pPr>
              <w:tabs>
                <w:tab w:val="left" w:pos="312"/>
              </w:tabs>
              <w:spacing w:line="480" w:lineRule="exact"/>
              <w:ind w:leftChars="30" w:left="72"/>
              <w:jc w:val="center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活動中心</w:t>
            </w:r>
          </w:p>
        </w:tc>
      </w:tr>
      <w:tr w:rsidR="00B46E27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6B1F55" w:rsidRDefault="00B46E27" w:rsidP="006B1F5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6B1F55">
              <w:rPr>
                <w:rFonts w:ascii="標楷體" w:eastAsia="標楷體" w:hAnsi="標楷體" w:hint="eastAsia"/>
                <w:color w:val="000000" w:themeColor="text1"/>
              </w:rPr>
              <w:t>14：50-15：00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46E27" w:rsidRPr="00A86A81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A81">
              <w:rPr>
                <w:rFonts w:ascii="標楷體" w:eastAsia="標楷體" w:hAnsi="標楷體" w:hint="eastAsia"/>
                <w:color w:val="000000" w:themeColor="text1"/>
              </w:rPr>
              <w:t>放學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各場地</w:t>
            </w:r>
          </w:p>
        </w:tc>
      </w:tr>
    </w:tbl>
    <w:p w:rsidR="009D0A05" w:rsidRDefault="009D0A05" w:rsidP="00BA76DF">
      <w:pPr>
        <w:rPr>
          <w:rFonts w:ascii="標楷體" w:eastAsia="標楷體" w:hAnsi="標楷體"/>
        </w:rPr>
      </w:pPr>
    </w:p>
    <w:p w:rsidR="002051DE" w:rsidRPr="005A518E" w:rsidRDefault="002051DE" w:rsidP="008A4BEF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D3AFE" w:rsidRDefault="009D3AF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13713" w:rsidRPr="009D0A05" w:rsidRDefault="00E13713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A5E18" w:rsidRDefault="009A5E18" w:rsidP="00585B7D">
      <w:pPr>
        <w:rPr>
          <w:rFonts w:ascii="標楷體" w:eastAsia="標楷體" w:hAnsi="標楷體"/>
          <w:b/>
        </w:rPr>
      </w:pPr>
    </w:p>
    <w:p w:rsidR="009A5E18" w:rsidRPr="00CE7EA7" w:rsidRDefault="009A5E18" w:rsidP="00585B7D">
      <w:pPr>
        <w:rPr>
          <w:rFonts w:ascii="標楷體" w:eastAsia="標楷體" w:hAnsi="標楷體"/>
          <w:b/>
        </w:rPr>
      </w:pPr>
    </w:p>
    <w:p w:rsidR="002907DA" w:rsidRDefault="002907DA" w:rsidP="00BA76DF">
      <w:pPr>
        <w:rPr>
          <w:rFonts w:ascii="標楷體" w:eastAsia="標楷體" w:hAnsi="標楷體"/>
          <w:b/>
          <w:sz w:val="36"/>
          <w:szCs w:val="36"/>
        </w:rPr>
      </w:pPr>
    </w:p>
    <w:p w:rsidR="00E9062F" w:rsidRDefault="00E9062F" w:rsidP="00BA76DF">
      <w:pPr>
        <w:rPr>
          <w:rFonts w:ascii="標楷體" w:eastAsia="標楷體" w:hAnsi="標楷體"/>
          <w:b/>
          <w:sz w:val="36"/>
          <w:szCs w:val="36"/>
        </w:rPr>
      </w:pPr>
    </w:p>
    <w:p w:rsidR="005F0E1C" w:rsidRDefault="00717E6D" w:rsidP="005F4BC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桃園市立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永豐高中</w:t>
      </w:r>
      <w:r w:rsidR="00B265CC">
        <w:rPr>
          <w:rFonts w:ascii="標楷體" w:eastAsia="標楷體" w:hAnsi="標楷體" w:hint="eastAsia"/>
          <w:b/>
          <w:sz w:val="36"/>
          <w:szCs w:val="36"/>
        </w:rPr>
        <w:t>112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5F0E1C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國一</w:t>
      </w:r>
      <w:r w:rsidR="00236AA6">
        <w:rPr>
          <w:rFonts w:ascii="標楷體" w:eastAsia="標楷體" w:hAnsi="標楷體" w:hint="eastAsia"/>
          <w:b/>
          <w:sz w:val="36"/>
          <w:szCs w:val="36"/>
        </w:rPr>
        <w:t>新生訓練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課程</w:t>
      </w:r>
      <w:bookmarkStart w:id="1" w:name="_GoBack"/>
      <w:bookmarkEnd w:id="1"/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6B1F55" w:rsidRPr="00A974AC" w:rsidRDefault="006B1F55" w:rsidP="006B1F55">
      <w:pPr>
        <w:pStyle w:val="ab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A974AC">
        <w:rPr>
          <w:rFonts w:ascii="標楷體" w:eastAsia="標楷體" w:hAnsi="標楷體" w:hint="eastAsia"/>
          <w:b/>
          <w:sz w:val="28"/>
          <w:szCs w:val="28"/>
        </w:rPr>
        <w:t>8月</w:t>
      </w:r>
      <w:r>
        <w:rPr>
          <w:rFonts w:ascii="標楷體" w:eastAsia="標楷體" w:hAnsi="標楷體" w:hint="eastAsia"/>
          <w:b/>
          <w:sz w:val="28"/>
          <w:szCs w:val="28"/>
        </w:rPr>
        <w:t>22</w:t>
      </w:r>
      <w:r w:rsidRPr="00A974AC">
        <w:rPr>
          <w:rFonts w:ascii="標楷體" w:eastAsia="標楷體" w:hAnsi="標楷體" w:hint="eastAsia"/>
          <w:b/>
          <w:sz w:val="28"/>
          <w:szCs w:val="28"/>
        </w:rPr>
        <w:t xml:space="preserve">日星期二                    </w:t>
      </w:r>
      <w:proofErr w:type="gramStart"/>
      <w:r w:rsidRPr="00A974AC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A974AC">
        <w:rPr>
          <w:rFonts w:ascii="標楷體" w:eastAsia="標楷體" w:hAnsi="標楷體" w:hint="eastAsia"/>
          <w:b/>
          <w:sz w:val="28"/>
          <w:szCs w:val="28"/>
        </w:rPr>
        <w:t xml:space="preserve"> 新生訓練請穿著本校運動服 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7"/>
        <w:gridCol w:w="4437"/>
        <w:gridCol w:w="2268"/>
        <w:gridCol w:w="1559"/>
      </w:tblGrid>
      <w:tr w:rsidR="005F0E1C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B1F55" w:rsidRDefault="005F0E1C" w:rsidP="006B1F5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課程活動內容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負責單位、人員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F55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備註</w:t>
            </w:r>
          </w:p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（地點）</w:t>
            </w:r>
          </w:p>
        </w:tc>
      </w:tr>
      <w:tr w:rsidR="005F0E1C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B1F55" w:rsidRDefault="005F0E1C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  <w:color w:val="FF0000"/>
              </w:rPr>
            </w:pPr>
            <w:r w:rsidRPr="006B1F55">
              <w:rPr>
                <w:rFonts w:ascii="標楷體" w:eastAsia="標楷體" w:hAnsi="標楷體" w:hint="eastAsia"/>
              </w:rPr>
              <w:t>07：</w:t>
            </w:r>
            <w:r w:rsidR="005810F5" w:rsidRPr="006B1F55">
              <w:rPr>
                <w:rFonts w:ascii="標楷體" w:eastAsia="標楷體" w:hAnsi="標楷體" w:hint="eastAsia"/>
              </w:rPr>
              <w:t>45</w:t>
            </w:r>
            <w:r w:rsidRPr="006B1F55">
              <w:rPr>
                <w:rFonts w:ascii="標楷體" w:eastAsia="標楷體" w:hAnsi="標楷體" w:hint="eastAsia"/>
              </w:rPr>
              <w:t>-08：00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新生報到、導師時間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E1C" w:rsidRPr="006E7EC2" w:rsidRDefault="0027592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5F0E1C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B1F55" w:rsidRDefault="005F0E1C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08：</w:t>
            </w:r>
            <w:r w:rsidR="00F71D2F" w:rsidRPr="006B1F55">
              <w:rPr>
                <w:rFonts w:ascii="標楷體" w:eastAsia="標楷體" w:hAnsi="標楷體" w:hint="eastAsia"/>
              </w:rPr>
              <w:t>10-0</w:t>
            </w:r>
            <w:r w:rsidR="00275922" w:rsidRPr="006B1F55">
              <w:rPr>
                <w:rFonts w:ascii="標楷體" w:eastAsia="標楷體" w:hAnsi="標楷體" w:hint="eastAsia"/>
              </w:rPr>
              <w:t>9</w:t>
            </w:r>
            <w:r w:rsidRPr="006B1F55">
              <w:rPr>
                <w:rFonts w:ascii="標楷體" w:eastAsia="標楷體" w:hAnsi="標楷體" w:hint="eastAsia"/>
              </w:rPr>
              <w:t>：</w:t>
            </w:r>
            <w:r w:rsidR="00275922" w:rsidRPr="006B1F55">
              <w:rPr>
                <w:rFonts w:ascii="標楷體" w:eastAsia="標楷體" w:hAnsi="標楷體" w:hint="eastAsia"/>
              </w:rPr>
              <w:t>0</w:t>
            </w:r>
            <w:r w:rsidRPr="006B1F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F0E1C" w:rsidRPr="006E7EC2" w:rsidRDefault="00F42DA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導師班級經營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E1C" w:rsidRPr="006E7EC2" w:rsidRDefault="00275922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7241A" w:rsidRPr="006E7EC2" w:rsidTr="006B1F55">
        <w:trPr>
          <w:trHeight w:val="325"/>
          <w:jc w:val="center"/>
        </w:trPr>
        <w:tc>
          <w:tcPr>
            <w:tcW w:w="1897" w:type="dxa"/>
            <w:vMerge w:val="restart"/>
            <w:shd w:val="clear" w:color="auto" w:fill="auto"/>
            <w:vAlign w:val="center"/>
          </w:tcPr>
          <w:p w:rsidR="0067241A" w:rsidRPr="006B1F55" w:rsidRDefault="0067241A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09：10-12：00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67241A" w:rsidRPr="00650E2B" w:rsidRDefault="0067241A" w:rsidP="006724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交通安全四守則(含安全過馬路)宣導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2180" w:rsidRDefault="0067241A" w:rsidP="007D218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教官室、生</w:t>
            </w:r>
            <w:r w:rsidR="006B1F55">
              <w:rPr>
                <w:rFonts w:ascii="標楷體" w:eastAsia="標楷體" w:hAnsi="標楷體" w:hint="eastAsia"/>
              </w:rPr>
              <w:t>教</w:t>
            </w:r>
            <w:r w:rsidRPr="006E7EC2">
              <w:rPr>
                <w:rFonts w:ascii="標楷體" w:eastAsia="標楷體" w:hAnsi="標楷體" w:hint="eastAsia"/>
              </w:rPr>
              <w:t>組</w:t>
            </w:r>
          </w:p>
          <w:p w:rsidR="0067241A" w:rsidRPr="006E7EC2" w:rsidRDefault="0067241A" w:rsidP="007D218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教育班長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241A" w:rsidRPr="006B1F55" w:rsidRDefault="007D2180" w:rsidP="006E7EC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活動中心</w:t>
            </w:r>
          </w:p>
        </w:tc>
      </w:tr>
      <w:tr w:rsidR="0067241A" w:rsidRPr="006E7EC2" w:rsidTr="006B1F55">
        <w:trPr>
          <w:trHeight w:val="325"/>
          <w:jc w:val="center"/>
        </w:trPr>
        <w:tc>
          <w:tcPr>
            <w:tcW w:w="1897" w:type="dxa"/>
            <w:vMerge/>
            <w:shd w:val="clear" w:color="auto" w:fill="auto"/>
            <w:vAlign w:val="center"/>
          </w:tcPr>
          <w:p w:rsidR="0067241A" w:rsidRPr="006B1F55" w:rsidRDefault="0067241A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67241A" w:rsidRPr="00650E2B" w:rsidRDefault="0067241A" w:rsidP="006E7EC2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交通安全觀念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241A" w:rsidRPr="006B1F55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241A" w:rsidRPr="006E7EC2" w:rsidTr="006B1F55">
        <w:trPr>
          <w:trHeight w:val="325"/>
          <w:jc w:val="center"/>
        </w:trPr>
        <w:tc>
          <w:tcPr>
            <w:tcW w:w="1897" w:type="dxa"/>
            <w:vMerge/>
            <w:shd w:val="clear" w:color="auto" w:fill="auto"/>
            <w:vAlign w:val="center"/>
          </w:tcPr>
          <w:p w:rsidR="0067241A" w:rsidRPr="006B1F55" w:rsidRDefault="0067241A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67241A" w:rsidRPr="00650E2B" w:rsidRDefault="0067241A" w:rsidP="006E7EC2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自行車安全教育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241A" w:rsidRPr="006B1F55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E1C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B1F55" w:rsidRDefault="005F0E1C" w:rsidP="006B1F55">
            <w:pPr>
              <w:spacing w:line="480" w:lineRule="exact"/>
              <w:ind w:firstLineChars="41" w:firstLine="98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12：00-12：30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午餐（用餐禮儀指導、廚餘回收）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E1C" w:rsidRPr="006B1F55" w:rsidRDefault="005F0E1C" w:rsidP="00D84A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5F0E1C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B1F55" w:rsidRDefault="005F0E1C" w:rsidP="006B1F55">
            <w:pPr>
              <w:spacing w:line="480" w:lineRule="exact"/>
              <w:ind w:firstLineChars="41" w:firstLine="98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12：30-12：55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1B6" w:rsidRPr="006B1F55" w:rsidRDefault="005F0E1C" w:rsidP="00D84A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1C2388" w:rsidRPr="006E7EC2" w:rsidTr="006B1F55">
        <w:trPr>
          <w:trHeight w:val="122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C2388" w:rsidRPr="006B1F55" w:rsidRDefault="001C2388" w:rsidP="006B1F55">
            <w:pPr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13：00-13：50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1C2388" w:rsidRPr="006E7EC2" w:rsidRDefault="001C2388" w:rsidP="0019319E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6E7EC2">
              <w:rPr>
                <w:rFonts w:ascii="標楷體" w:eastAsia="標楷體" w:hAnsi="標楷體" w:hint="eastAsia"/>
              </w:rPr>
              <w:t>12年國教宣導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388" w:rsidRPr="006E7EC2" w:rsidRDefault="00442E9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2388" w:rsidRPr="006B1F55" w:rsidRDefault="007D2180" w:rsidP="00B302E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6B1F55">
              <w:rPr>
                <w:rFonts w:ascii="標楷體" w:eastAsia="標楷體" w:hAnsi="標楷體" w:hint="eastAsia"/>
                <w:b/>
              </w:rPr>
              <w:t>活動中心</w:t>
            </w:r>
          </w:p>
        </w:tc>
      </w:tr>
      <w:tr w:rsidR="001C2388" w:rsidRPr="006E7EC2" w:rsidTr="006B1F55">
        <w:trPr>
          <w:trHeight w:val="84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C2388" w:rsidRPr="006B1F55" w:rsidRDefault="001C2388" w:rsidP="006B1F55">
            <w:pPr>
              <w:spacing w:line="480" w:lineRule="exact"/>
              <w:ind w:firstLineChars="41" w:firstLine="98"/>
              <w:rPr>
                <w:rFonts w:ascii="標楷體" w:eastAsia="標楷體" w:hAnsi="標楷體"/>
              </w:rPr>
            </w:pPr>
            <w:r w:rsidRPr="006B1F55">
              <w:rPr>
                <w:rFonts w:ascii="標楷體" w:eastAsia="標楷體" w:hAnsi="標楷體" w:hint="eastAsia"/>
              </w:rPr>
              <w:t>14：00-14：50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1C2388" w:rsidRPr="006E7EC2" w:rsidRDefault="00962B2D" w:rsidP="00962B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清潔環保教育講習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388" w:rsidRPr="006E7EC2" w:rsidRDefault="00962B2D" w:rsidP="006E7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2388" w:rsidRPr="006E7EC2" w:rsidRDefault="001C2388" w:rsidP="006E7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B49" w:rsidRPr="006E7EC2" w:rsidTr="006B1F55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D3B49" w:rsidRPr="006B1F55" w:rsidRDefault="005D3B49" w:rsidP="006B1F55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6B1F55">
              <w:rPr>
                <w:rFonts w:ascii="標楷體" w:eastAsia="標楷體" w:hAnsi="標楷體" w:hint="eastAsia"/>
                <w:color w:val="000000" w:themeColor="text1"/>
              </w:rPr>
              <w:t>14：50-15：00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5D3B49" w:rsidRPr="006E7EC2" w:rsidRDefault="005D3B4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B49" w:rsidRPr="006E7EC2" w:rsidRDefault="005D3B4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B49" w:rsidRPr="006E7EC2" w:rsidRDefault="0019319E" w:rsidP="00D84A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各場地</w:t>
            </w:r>
          </w:p>
        </w:tc>
      </w:tr>
    </w:tbl>
    <w:p w:rsidR="005F0E1C" w:rsidRDefault="005F0E1C" w:rsidP="005F0E1C">
      <w:pPr>
        <w:rPr>
          <w:rFonts w:ascii="標楷體" w:eastAsia="標楷體" w:hAnsi="標楷體"/>
        </w:rPr>
      </w:pPr>
    </w:p>
    <w:p w:rsidR="005A518E" w:rsidRPr="009D0A05" w:rsidRDefault="005A518E" w:rsidP="00D42C6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9D0A05">
        <w:rPr>
          <w:rFonts w:ascii="標楷體" w:eastAsia="標楷體" w:hAnsi="標楷體" w:hint="eastAsia"/>
          <w:sz w:val="32"/>
          <w:szCs w:val="32"/>
        </w:rPr>
        <w:t>注意事項：</w:t>
      </w:r>
    </w:p>
    <w:p w:rsidR="00ED5A2C" w:rsidRPr="009D0A05" w:rsidRDefault="00ED5A2C" w:rsidP="00D42C6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※新生訓練備有導師便當</w:t>
      </w:r>
      <w:r w:rsidR="0075153E">
        <w:rPr>
          <w:rFonts w:ascii="標楷體" w:eastAsia="標楷體" w:hAnsi="標楷體" w:hint="eastAsia"/>
          <w:b/>
          <w:sz w:val="28"/>
          <w:szCs w:val="28"/>
        </w:rPr>
        <w:t>，敬請老師自備環保餐具</w:t>
      </w:r>
      <w:r w:rsidR="007B100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A518E" w:rsidRPr="009D0A05" w:rsidRDefault="005A518E" w:rsidP="00D42C68">
      <w:pPr>
        <w:snapToGrid w:val="0"/>
        <w:spacing w:line="48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B227CC">
        <w:rPr>
          <w:rFonts w:ascii="標楷體" w:eastAsia="標楷體" w:hAnsi="標楷體"/>
          <w:b/>
          <w:color w:val="000000" w:themeColor="text1"/>
          <w:sz w:val="28"/>
          <w:szCs w:val="28"/>
        </w:rPr>
        <w:t>※</w:t>
      </w:r>
      <w:r w:rsidRPr="00B227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兩天學務處代訂便當共</w:t>
      </w:r>
      <w:r w:rsidR="00EB5826" w:rsidRPr="00B227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100</w:t>
      </w:r>
      <w:r w:rsidRPr="00B227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元</w:t>
      </w:r>
      <w:r w:rsidRPr="009D0A05">
        <w:rPr>
          <w:rFonts w:ascii="標楷體" w:eastAsia="標楷體" w:hAnsi="標楷體"/>
          <w:b/>
          <w:sz w:val="28"/>
          <w:szCs w:val="28"/>
        </w:rPr>
        <w:t>，</w:t>
      </w:r>
      <w:r w:rsidRPr="009D0A05">
        <w:rPr>
          <w:rFonts w:ascii="標楷體" w:eastAsia="標楷體" w:hAnsi="標楷體" w:hint="eastAsia"/>
          <w:b/>
          <w:sz w:val="28"/>
          <w:szCs w:val="28"/>
        </w:rPr>
        <w:t>由各班收取費用</w:t>
      </w:r>
      <w:r>
        <w:rPr>
          <w:rFonts w:ascii="標楷體" w:eastAsia="標楷體" w:hAnsi="標楷體" w:hint="eastAsia"/>
          <w:b/>
          <w:sz w:val="28"/>
          <w:szCs w:val="28"/>
        </w:rPr>
        <w:t>再</w:t>
      </w:r>
      <w:r w:rsidRPr="009D0A05">
        <w:rPr>
          <w:rFonts w:ascii="標楷體" w:eastAsia="標楷體" w:hAnsi="標楷體" w:hint="eastAsia"/>
          <w:b/>
          <w:sz w:val="28"/>
          <w:szCs w:val="28"/>
        </w:rPr>
        <w:t>繳交</w:t>
      </w:r>
      <w:r>
        <w:rPr>
          <w:rFonts w:ascii="標楷體" w:eastAsia="標楷體" w:hAnsi="標楷體" w:hint="eastAsia"/>
          <w:b/>
          <w:sz w:val="28"/>
          <w:szCs w:val="28"/>
        </w:rPr>
        <w:t>至總務處</w:t>
      </w:r>
      <w:r w:rsidRPr="00B46FCF">
        <w:rPr>
          <w:rFonts w:ascii="標楷體" w:eastAsia="標楷體" w:hAnsi="標楷體" w:hint="eastAsia"/>
          <w:b/>
          <w:sz w:val="28"/>
          <w:szCs w:val="28"/>
          <w:u w:val="single"/>
        </w:rPr>
        <w:t>出納組</w:t>
      </w:r>
      <w:r w:rsidRPr="009D0A05">
        <w:rPr>
          <w:rFonts w:ascii="標楷體" w:eastAsia="標楷體" w:hAnsi="標楷體"/>
          <w:b/>
          <w:sz w:val="28"/>
          <w:szCs w:val="28"/>
        </w:rPr>
        <w:t>。</w:t>
      </w:r>
    </w:p>
    <w:p w:rsidR="005A518E" w:rsidRPr="009D0A05" w:rsidRDefault="005A518E" w:rsidP="00D42C6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D0A05">
        <w:rPr>
          <w:rFonts w:ascii="標楷體" w:eastAsia="標楷體" w:hAnsi="標楷體" w:hint="eastAsia"/>
          <w:b/>
          <w:sz w:val="28"/>
          <w:szCs w:val="28"/>
        </w:rPr>
        <w:t>※服裝請穿著</w:t>
      </w:r>
      <w:r w:rsidRPr="00B46FCF">
        <w:rPr>
          <w:rFonts w:ascii="標楷體" w:eastAsia="標楷體" w:hAnsi="標楷體" w:hint="eastAsia"/>
          <w:b/>
          <w:sz w:val="28"/>
          <w:szCs w:val="28"/>
          <w:u w:val="single"/>
        </w:rPr>
        <w:t>原學校體育服</w:t>
      </w:r>
      <w:r w:rsidR="001F6314">
        <w:rPr>
          <w:rFonts w:ascii="標楷體" w:eastAsia="標楷體" w:hAnsi="標楷體" w:hint="eastAsia"/>
          <w:b/>
          <w:sz w:val="28"/>
          <w:szCs w:val="28"/>
          <w:u w:val="single"/>
        </w:rPr>
        <w:t>或永豐體育服</w:t>
      </w:r>
      <w:r w:rsidRPr="009D0A0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A3BAF" w:rsidRPr="00C50B71" w:rsidRDefault="005A518E" w:rsidP="00D42C68">
      <w:pPr>
        <w:snapToGrid w:val="0"/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50B71">
        <w:rPr>
          <w:rFonts w:ascii="標楷體" w:eastAsia="標楷體" w:hAnsi="標楷體" w:hint="eastAsia"/>
          <w:b/>
          <w:color w:val="FF0000"/>
          <w:sz w:val="28"/>
          <w:szCs w:val="28"/>
        </w:rPr>
        <w:t>※請攜帶</w:t>
      </w:r>
      <w:r w:rsidR="00D42C68">
        <w:rPr>
          <w:rFonts w:ascii="標楷體" w:eastAsia="標楷體" w:hAnsi="標楷體" w:hint="eastAsia"/>
          <w:b/>
          <w:color w:val="FF0000"/>
          <w:sz w:val="28"/>
          <w:szCs w:val="28"/>
        </w:rPr>
        <w:t>餐費100元、</w:t>
      </w:r>
      <w:r w:rsidRPr="00C50B71">
        <w:rPr>
          <w:rFonts w:ascii="標楷體" w:eastAsia="標楷體" w:hAnsi="標楷體" w:hint="eastAsia"/>
          <w:b/>
          <w:color w:val="FF0000"/>
          <w:sz w:val="28"/>
          <w:szCs w:val="28"/>
        </w:rPr>
        <w:t>兩吋大頭照</w:t>
      </w:r>
      <w:r w:rsidR="005807F3" w:rsidRPr="00C50B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50B71">
        <w:rPr>
          <w:rFonts w:ascii="標楷體" w:eastAsia="標楷體" w:hAnsi="標楷體" w:hint="eastAsia"/>
          <w:b/>
          <w:color w:val="FF0000"/>
          <w:sz w:val="28"/>
          <w:szCs w:val="28"/>
        </w:rPr>
        <w:t>張</w:t>
      </w:r>
      <w:r w:rsidR="00B227CC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B227CC" w:rsidRPr="008C4BA9">
        <w:rPr>
          <w:rFonts w:ascii="標楷體" w:eastAsia="標楷體" w:hAnsi="標楷體" w:hint="eastAsia"/>
          <w:b/>
          <w:color w:val="FF0000"/>
          <w:sz w:val="28"/>
          <w:szCs w:val="28"/>
        </w:rPr>
        <w:t>環保餐具及環保杯</w:t>
      </w:r>
      <w:r w:rsidRPr="00C50B71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sectPr w:rsidR="00DA3BAF" w:rsidRPr="00C50B71" w:rsidSect="00E13713">
      <w:headerReference w:type="default" r:id="rId7"/>
      <w:footerReference w:type="even" r:id="rId8"/>
      <w:pgSz w:w="11906" w:h="16838"/>
      <w:pgMar w:top="360" w:right="567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93" w:rsidRDefault="00684C93">
      <w:r>
        <w:separator/>
      </w:r>
    </w:p>
  </w:endnote>
  <w:endnote w:type="continuationSeparator" w:id="0">
    <w:p w:rsidR="00684C93" w:rsidRDefault="0068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05" w:rsidRDefault="007F0805" w:rsidP="008962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0805" w:rsidRDefault="007F0805" w:rsidP="008962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93" w:rsidRDefault="00684C93">
      <w:r>
        <w:separator/>
      </w:r>
    </w:p>
  </w:footnote>
  <w:footnote w:type="continuationSeparator" w:id="0">
    <w:p w:rsidR="00684C93" w:rsidRDefault="0068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88" w:rsidRPr="00616588" w:rsidRDefault="00616588" w:rsidP="00616588">
    <w:pPr>
      <w:pStyle w:val="a7"/>
      <w:jc w:val="right"/>
      <w:rPr>
        <w:rFonts w:ascii="標楷體" w:eastAsia="標楷體" w:hAnsi="標楷體"/>
        <w:b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19C"/>
    <w:multiLevelType w:val="hybridMultilevel"/>
    <w:tmpl w:val="033671D0"/>
    <w:lvl w:ilvl="0" w:tplc="7CA2F838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2DC162F"/>
    <w:multiLevelType w:val="hybridMultilevel"/>
    <w:tmpl w:val="92E83A90"/>
    <w:lvl w:ilvl="0" w:tplc="6608CEDE">
      <w:start w:val="1"/>
      <w:numFmt w:val="taiwaneseCountingThousand"/>
      <w:lvlText w:val="(%1)"/>
      <w:lvlJc w:val="left"/>
      <w:pPr>
        <w:ind w:left="1095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" w15:restartNumberingAfterBreak="0">
    <w:nsid w:val="36871EE8"/>
    <w:multiLevelType w:val="hybridMultilevel"/>
    <w:tmpl w:val="B13829D6"/>
    <w:lvl w:ilvl="0" w:tplc="95B4B38C">
      <w:start w:val="9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498E7FED"/>
    <w:multiLevelType w:val="hybridMultilevel"/>
    <w:tmpl w:val="FAE23BAE"/>
    <w:lvl w:ilvl="0" w:tplc="15AAA35E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8AACCDA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4E821E37"/>
    <w:multiLevelType w:val="hybridMultilevel"/>
    <w:tmpl w:val="D5E42B82"/>
    <w:lvl w:ilvl="0" w:tplc="1FB613C6">
      <w:start w:val="7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622C0728"/>
    <w:multiLevelType w:val="hybridMultilevel"/>
    <w:tmpl w:val="92E83A90"/>
    <w:lvl w:ilvl="0" w:tplc="6608CEDE">
      <w:start w:val="1"/>
      <w:numFmt w:val="taiwaneseCountingThousand"/>
      <w:lvlText w:val="(%1)"/>
      <w:lvlJc w:val="left"/>
      <w:pPr>
        <w:ind w:left="1095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6" w15:restartNumberingAfterBreak="0">
    <w:nsid w:val="7BE67308"/>
    <w:multiLevelType w:val="hybridMultilevel"/>
    <w:tmpl w:val="AB406A2E"/>
    <w:lvl w:ilvl="0" w:tplc="25163528">
      <w:start w:val="4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2B"/>
    <w:rsid w:val="00003039"/>
    <w:rsid w:val="000121F6"/>
    <w:rsid w:val="0001261C"/>
    <w:rsid w:val="000178E4"/>
    <w:rsid w:val="00022074"/>
    <w:rsid w:val="00025D10"/>
    <w:rsid w:val="00027D64"/>
    <w:rsid w:val="00031F70"/>
    <w:rsid w:val="00034340"/>
    <w:rsid w:val="00050FB8"/>
    <w:rsid w:val="000721FD"/>
    <w:rsid w:val="00085536"/>
    <w:rsid w:val="000A31F0"/>
    <w:rsid w:val="000B3630"/>
    <w:rsid w:val="000C150D"/>
    <w:rsid w:val="000F2B70"/>
    <w:rsid w:val="00103EF6"/>
    <w:rsid w:val="00104351"/>
    <w:rsid w:val="0011083C"/>
    <w:rsid w:val="001122CE"/>
    <w:rsid w:val="00115B18"/>
    <w:rsid w:val="00123FA4"/>
    <w:rsid w:val="00130FE7"/>
    <w:rsid w:val="00137F4A"/>
    <w:rsid w:val="00140A96"/>
    <w:rsid w:val="00147527"/>
    <w:rsid w:val="001571D2"/>
    <w:rsid w:val="00164FDE"/>
    <w:rsid w:val="00165917"/>
    <w:rsid w:val="001669C0"/>
    <w:rsid w:val="00170E2F"/>
    <w:rsid w:val="00173177"/>
    <w:rsid w:val="00181EBA"/>
    <w:rsid w:val="00191E16"/>
    <w:rsid w:val="0019319E"/>
    <w:rsid w:val="001A42E1"/>
    <w:rsid w:val="001A4D8C"/>
    <w:rsid w:val="001A7F41"/>
    <w:rsid w:val="001B0E51"/>
    <w:rsid w:val="001B24E3"/>
    <w:rsid w:val="001C2388"/>
    <w:rsid w:val="001D29EF"/>
    <w:rsid w:val="001D4E36"/>
    <w:rsid w:val="001F3C79"/>
    <w:rsid w:val="001F6314"/>
    <w:rsid w:val="001F782F"/>
    <w:rsid w:val="002051DE"/>
    <w:rsid w:val="00236A7B"/>
    <w:rsid w:val="00236AA6"/>
    <w:rsid w:val="00242060"/>
    <w:rsid w:val="0024504E"/>
    <w:rsid w:val="00250EEE"/>
    <w:rsid w:val="0025266E"/>
    <w:rsid w:val="00274BAA"/>
    <w:rsid w:val="00275922"/>
    <w:rsid w:val="00280914"/>
    <w:rsid w:val="00286FE9"/>
    <w:rsid w:val="002907DA"/>
    <w:rsid w:val="00295098"/>
    <w:rsid w:val="002A03DD"/>
    <w:rsid w:val="002A168D"/>
    <w:rsid w:val="002C19CF"/>
    <w:rsid w:val="002C1B24"/>
    <w:rsid w:val="002C22D8"/>
    <w:rsid w:val="002C611D"/>
    <w:rsid w:val="002D0CAC"/>
    <w:rsid w:val="002D4894"/>
    <w:rsid w:val="002E00E6"/>
    <w:rsid w:val="00307AFA"/>
    <w:rsid w:val="00315164"/>
    <w:rsid w:val="00331E5C"/>
    <w:rsid w:val="00332E29"/>
    <w:rsid w:val="0033586A"/>
    <w:rsid w:val="00341AAC"/>
    <w:rsid w:val="0034462B"/>
    <w:rsid w:val="00346979"/>
    <w:rsid w:val="003718B1"/>
    <w:rsid w:val="003740B6"/>
    <w:rsid w:val="003810E0"/>
    <w:rsid w:val="00384C3A"/>
    <w:rsid w:val="00397BB1"/>
    <w:rsid w:val="003B736E"/>
    <w:rsid w:val="003C1BE4"/>
    <w:rsid w:val="003C6A92"/>
    <w:rsid w:val="003D575E"/>
    <w:rsid w:val="003E110F"/>
    <w:rsid w:val="003E6711"/>
    <w:rsid w:val="003F39CB"/>
    <w:rsid w:val="003F7269"/>
    <w:rsid w:val="00401F3A"/>
    <w:rsid w:val="0040430B"/>
    <w:rsid w:val="0040630E"/>
    <w:rsid w:val="00407723"/>
    <w:rsid w:val="004078E7"/>
    <w:rsid w:val="004205E7"/>
    <w:rsid w:val="004268F6"/>
    <w:rsid w:val="0044128A"/>
    <w:rsid w:val="00442E9A"/>
    <w:rsid w:val="00444956"/>
    <w:rsid w:val="00451D88"/>
    <w:rsid w:val="00457BD2"/>
    <w:rsid w:val="004605D9"/>
    <w:rsid w:val="00471099"/>
    <w:rsid w:val="00475C86"/>
    <w:rsid w:val="004765CE"/>
    <w:rsid w:val="004841A3"/>
    <w:rsid w:val="004A0638"/>
    <w:rsid w:val="004A6E7B"/>
    <w:rsid w:val="004A765E"/>
    <w:rsid w:val="004C0EA2"/>
    <w:rsid w:val="004C7399"/>
    <w:rsid w:val="004E3ED4"/>
    <w:rsid w:val="004E4415"/>
    <w:rsid w:val="004F11B6"/>
    <w:rsid w:val="004F2807"/>
    <w:rsid w:val="005070BB"/>
    <w:rsid w:val="00507FAB"/>
    <w:rsid w:val="00511F14"/>
    <w:rsid w:val="00513769"/>
    <w:rsid w:val="00525C56"/>
    <w:rsid w:val="00525EDF"/>
    <w:rsid w:val="00526521"/>
    <w:rsid w:val="005401E2"/>
    <w:rsid w:val="0054533C"/>
    <w:rsid w:val="00563A1B"/>
    <w:rsid w:val="00565A85"/>
    <w:rsid w:val="00570BB3"/>
    <w:rsid w:val="005807F3"/>
    <w:rsid w:val="005810F5"/>
    <w:rsid w:val="00582F5E"/>
    <w:rsid w:val="00585B7D"/>
    <w:rsid w:val="00593B31"/>
    <w:rsid w:val="00595D46"/>
    <w:rsid w:val="005A0582"/>
    <w:rsid w:val="005A518E"/>
    <w:rsid w:val="005A6A59"/>
    <w:rsid w:val="005B1126"/>
    <w:rsid w:val="005B7C39"/>
    <w:rsid w:val="005D1C4E"/>
    <w:rsid w:val="005D1C72"/>
    <w:rsid w:val="005D2C3B"/>
    <w:rsid w:val="005D3B49"/>
    <w:rsid w:val="005D519D"/>
    <w:rsid w:val="005D56B6"/>
    <w:rsid w:val="005D5E70"/>
    <w:rsid w:val="005F0E1C"/>
    <w:rsid w:val="005F2C5A"/>
    <w:rsid w:val="005F332A"/>
    <w:rsid w:val="005F4BCC"/>
    <w:rsid w:val="005F5BEE"/>
    <w:rsid w:val="005F615E"/>
    <w:rsid w:val="005F6958"/>
    <w:rsid w:val="00604644"/>
    <w:rsid w:val="006073F9"/>
    <w:rsid w:val="006131D1"/>
    <w:rsid w:val="0061447A"/>
    <w:rsid w:val="00616588"/>
    <w:rsid w:val="0062483E"/>
    <w:rsid w:val="00630833"/>
    <w:rsid w:val="0063256C"/>
    <w:rsid w:val="0064763A"/>
    <w:rsid w:val="00650E2B"/>
    <w:rsid w:val="00652B81"/>
    <w:rsid w:val="0065395B"/>
    <w:rsid w:val="006556A9"/>
    <w:rsid w:val="00663D83"/>
    <w:rsid w:val="00665377"/>
    <w:rsid w:val="00666644"/>
    <w:rsid w:val="006704CD"/>
    <w:rsid w:val="0067241A"/>
    <w:rsid w:val="00675F36"/>
    <w:rsid w:val="00684C93"/>
    <w:rsid w:val="00686BC6"/>
    <w:rsid w:val="00687740"/>
    <w:rsid w:val="00687DC4"/>
    <w:rsid w:val="006938E5"/>
    <w:rsid w:val="00696AEF"/>
    <w:rsid w:val="006A2E9B"/>
    <w:rsid w:val="006A4AB1"/>
    <w:rsid w:val="006A5C03"/>
    <w:rsid w:val="006B1D36"/>
    <w:rsid w:val="006B1F55"/>
    <w:rsid w:val="006B5746"/>
    <w:rsid w:val="006C253B"/>
    <w:rsid w:val="006C25F0"/>
    <w:rsid w:val="006C3E8B"/>
    <w:rsid w:val="006C7010"/>
    <w:rsid w:val="006E5A82"/>
    <w:rsid w:val="006E7EC2"/>
    <w:rsid w:val="006F0E4E"/>
    <w:rsid w:val="006F4345"/>
    <w:rsid w:val="007078E4"/>
    <w:rsid w:val="007107A3"/>
    <w:rsid w:val="00712A1B"/>
    <w:rsid w:val="00717E6D"/>
    <w:rsid w:val="00723211"/>
    <w:rsid w:val="0072569B"/>
    <w:rsid w:val="00725DB2"/>
    <w:rsid w:val="00731311"/>
    <w:rsid w:val="007341AC"/>
    <w:rsid w:val="007374F0"/>
    <w:rsid w:val="0075153E"/>
    <w:rsid w:val="0075177B"/>
    <w:rsid w:val="00767EC6"/>
    <w:rsid w:val="00784293"/>
    <w:rsid w:val="00795310"/>
    <w:rsid w:val="007A4CAD"/>
    <w:rsid w:val="007A7DB9"/>
    <w:rsid w:val="007B1009"/>
    <w:rsid w:val="007B3A44"/>
    <w:rsid w:val="007B4FDA"/>
    <w:rsid w:val="007C024C"/>
    <w:rsid w:val="007C1A7E"/>
    <w:rsid w:val="007D2180"/>
    <w:rsid w:val="007E0FE3"/>
    <w:rsid w:val="007E77F0"/>
    <w:rsid w:val="007F0805"/>
    <w:rsid w:val="007F20D7"/>
    <w:rsid w:val="007F3B82"/>
    <w:rsid w:val="007F4AFC"/>
    <w:rsid w:val="007F61EE"/>
    <w:rsid w:val="007F6F3E"/>
    <w:rsid w:val="008205B4"/>
    <w:rsid w:val="00823CCB"/>
    <w:rsid w:val="00826174"/>
    <w:rsid w:val="00836082"/>
    <w:rsid w:val="00836446"/>
    <w:rsid w:val="00855EFA"/>
    <w:rsid w:val="008570B5"/>
    <w:rsid w:val="0085787B"/>
    <w:rsid w:val="0088047E"/>
    <w:rsid w:val="008840D6"/>
    <w:rsid w:val="008846C1"/>
    <w:rsid w:val="00887488"/>
    <w:rsid w:val="0089228C"/>
    <w:rsid w:val="008962BA"/>
    <w:rsid w:val="008A00A6"/>
    <w:rsid w:val="008A05F0"/>
    <w:rsid w:val="008A1AAF"/>
    <w:rsid w:val="008A4BEF"/>
    <w:rsid w:val="008A681B"/>
    <w:rsid w:val="008B183F"/>
    <w:rsid w:val="008C5702"/>
    <w:rsid w:val="008D1807"/>
    <w:rsid w:val="008D392D"/>
    <w:rsid w:val="008E1095"/>
    <w:rsid w:val="008E2139"/>
    <w:rsid w:val="008E71F5"/>
    <w:rsid w:val="008F6F1C"/>
    <w:rsid w:val="008F7AE3"/>
    <w:rsid w:val="00901A95"/>
    <w:rsid w:val="00911258"/>
    <w:rsid w:val="00911670"/>
    <w:rsid w:val="00914EA4"/>
    <w:rsid w:val="0092096C"/>
    <w:rsid w:val="00920D18"/>
    <w:rsid w:val="00920F39"/>
    <w:rsid w:val="009233D1"/>
    <w:rsid w:val="00940CCC"/>
    <w:rsid w:val="0094550F"/>
    <w:rsid w:val="00951CAD"/>
    <w:rsid w:val="009578BB"/>
    <w:rsid w:val="00962146"/>
    <w:rsid w:val="00962B2D"/>
    <w:rsid w:val="00991FCE"/>
    <w:rsid w:val="0099260A"/>
    <w:rsid w:val="00996114"/>
    <w:rsid w:val="009A5E18"/>
    <w:rsid w:val="009B3967"/>
    <w:rsid w:val="009B4E79"/>
    <w:rsid w:val="009C0452"/>
    <w:rsid w:val="009C7C11"/>
    <w:rsid w:val="009D0A05"/>
    <w:rsid w:val="009D3AFE"/>
    <w:rsid w:val="009F5CBD"/>
    <w:rsid w:val="009F76ED"/>
    <w:rsid w:val="009F771D"/>
    <w:rsid w:val="00A02F64"/>
    <w:rsid w:val="00A07720"/>
    <w:rsid w:val="00A15924"/>
    <w:rsid w:val="00A219FE"/>
    <w:rsid w:val="00A263BC"/>
    <w:rsid w:val="00A27881"/>
    <w:rsid w:val="00A37404"/>
    <w:rsid w:val="00A41A40"/>
    <w:rsid w:val="00A41CE8"/>
    <w:rsid w:val="00A47D2F"/>
    <w:rsid w:val="00A522FC"/>
    <w:rsid w:val="00A57A10"/>
    <w:rsid w:val="00A57B7A"/>
    <w:rsid w:val="00A64DA9"/>
    <w:rsid w:val="00A67C77"/>
    <w:rsid w:val="00A705BB"/>
    <w:rsid w:val="00A712E6"/>
    <w:rsid w:val="00A737A9"/>
    <w:rsid w:val="00A80646"/>
    <w:rsid w:val="00A83D02"/>
    <w:rsid w:val="00A85B46"/>
    <w:rsid w:val="00A86A81"/>
    <w:rsid w:val="00A91862"/>
    <w:rsid w:val="00A92FB9"/>
    <w:rsid w:val="00AA5BBC"/>
    <w:rsid w:val="00AB0985"/>
    <w:rsid w:val="00AB7AFA"/>
    <w:rsid w:val="00AD12C3"/>
    <w:rsid w:val="00AF50E4"/>
    <w:rsid w:val="00AF5F2E"/>
    <w:rsid w:val="00AF68E8"/>
    <w:rsid w:val="00AF6F1C"/>
    <w:rsid w:val="00B00051"/>
    <w:rsid w:val="00B0554B"/>
    <w:rsid w:val="00B10F11"/>
    <w:rsid w:val="00B1612E"/>
    <w:rsid w:val="00B227CC"/>
    <w:rsid w:val="00B2432D"/>
    <w:rsid w:val="00B25BDE"/>
    <w:rsid w:val="00B265CC"/>
    <w:rsid w:val="00B302E7"/>
    <w:rsid w:val="00B313A7"/>
    <w:rsid w:val="00B31AAA"/>
    <w:rsid w:val="00B4144A"/>
    <w:rsid w:val="00B46E27"/>
    <w:rsid w:val="00B46FCF"/>
    <w:rsid w:val="00B474DE"/>
    <w:rsid w:val="00B50B84"/>
    <w:rsid w:val="00B51A3F"/>
    <w:rsid w:val="00B54543"/>
    <w:rsid w:val="00B57718"/>
    <w:rsid w:val="00B57B66"/>
    <w:rsid w:val="00B62520"/>
    <w:rsid w:val="00B73790"/>
    <w:rsid w:val="00B73C29"/>
    <w:rsid w:val="00B81C77"/>
    <w:rsid w:val="00B84E49"/>
    <w:rsid w:val="00B90FD0"/>
    <w:rsid w:val="00B925C9"/>
    <w:rsid w:val="00B92BEF"/>
    <w:rsid w:val="00B9395E"/>
    <w:rsid w:val="00BA0387"/>
    <w:rsid w:val="00BA0B48"/>
    <w:rsid w:val="00BA6C29"/>
    <w:rsid w:val="00BA766D"/>
    <w:rsid w:val="00BA76DF"/>
    <w:rsid w:val="00BB4315"/>
    <w:rsid w:val="00BB4EE8"/>
    <w:rsid w:val="00BB7FAB"/>
    <w:rsid w:val="00BF5D94"/>
    <w:rsid w:val="00C00521"/>
    <w:rsid w:val="00C11C8B"/>
    <w:rsid w:val="00C17017"/>
    <w:rsid w:val="00C228B3"/>
    <w:rsid w:val="00C25E3E"/>
    <w:rsid w:val="00C26DE7"/>
    <w:rsid w:val="00C47F50"/>
    <w:rsid w:val="00C50B71"/>
    <w:rsid w:val="00C672D8"/>
    <w:rsid w:val="00C67B84"/>
    <w:rsid w:val="00C73E0E"/>
    <w:rsid w:val="00C76445"/>
    <w:rsid w:val="00C81A65"/>
    <w:rsid w:val="00C96124"/>
    <w:rsid w:val="00CA0F45"/>
    <w:rsid w:val="00CA3673"/>
    <w:rsid w:val="00CA5CCF"/>
    <w:rsid w:val="00CB1F9D"/>
    <w:rsid w:val="00CB5D42"/>
    <w:rsid w:val="00CB6C12"/>
    <w:rsid w:val="00CC4CC4"/>
    <w:rsid w:val="00CC7131"/>
    <w:rsid w:val="00CE2486"/>
    <w:rsid w:val="00CE4703"/>
    <w:rsid w:val="00CE7EA7"/>
    <w:rsid w:val="00CF0780"/>
    <w:rsid w:val="00CF172B"/>
    <w:rsid w:val="00CF7AC4"/>
    <w:rsid w:val="00D0268F"/>
    <w:rsid w:val="00D04448"/>
    <w:rsid w:val="00D1112E"/>
    <w:rsid w:val="00D16762"/>
    <w:rsid w:val="00D300B1"/>
    <w:rsid w:val="00D32A0B"/>
    <w:rsid w:val="00D40CDE"/>
    <w:rsid w:val="00D42C68"/>
    <w:rsid w:val="00D50289"/>
    <w:rsid w:val="00D50798"/>
    <w:rsid w:val="00D53C6D"/>
    <w:rsid w:val="00D72B59"/>
    <w:rsid w:val="00D734B5"/>
    <w:rsid w:val="00D73E19"/>
    <w:rsid w:val="00D759B6"/>
    <w:rsid w:val="00D76E09"/>
    <w:rsid w:val="00D77B2F"/>
    <w:rsid w:val="00D84A3C"/>
    <w:rsid w:val="00D85607"/>
    <w:rsid w:val="00DA0DB7"/>
    <w:rsid w:val="00DA3BAF"/>
    <w:rsid w:val="00DC6A2B"/>
    <w:rsid w:val="00DD7855"/>
    <w:rsid w:val="00DE3B66"/>
    <w:rsid w:val="00DE450F"/>
    <w:rsid w:val="00DF1F97"/>
    <w:rsid w:val="00E04488"/>
    <w:rsid w:val="00E06977"/>
    <w:rsid w:val="00E13713"/>
    <w:rsid w:val="00E13FC5"/>
    <w:rsid w:val="00E2174B"/>
    <w:rsid w:val="00E21D41"/>
    <w:rsid w:val="00E22479"/>
    <w:rsid w:val="00E2339B"/>
    <w:rsid w:val="00E31333"/>
    <w:rsid w:val="00E35D18"/>
    <w:rsid w:val="00E408D6"/>
    <w:rsid w:val="00E41671"/>
    <w:rsid w:val="00E6196C"/>
    <w:rsid w:val="00E630E8"/>
    <w:rsid w:val="00E63597"/>
    <w:rsid w:val="00E63E12"/>
    <w:rsid w:val="00E649E1"/>
    <w:rsid w:val="00E67557"/>
    <w:rsid w:val="00E70547"/>
    <w:rsid w:val="00E8265E"/>
    <w:rsid w:val="00E863C3"/>
    <w:rsid w:val="00E87021"/>
    <w:rsid w:val="00E9062F"/>
    <w:rsid w:val="00EA083B"/>
    <w:rsid w:val="00EB24EE"/>
    <w:rsid w:val="00EB5826"/>
    <w:rsid w:val="00EC0D96"/>
    <w:rsid w:val="00EC26FF"/>
    <w:rsid w:val="00EC38FE"/>
    <w:rsid w:val="00ED111B"/>
    <w:rsid w:val="00ED1243"/>
    <w:rsid w:val="00ED178B"/>
    <w:rsid w:val="00ED21C4"/>
    <w:rsid w:val="00ED5A2C"/>
    <w:rsid w:val="00EE331E"/>
    <w:rsid w:val="00F138E6"/>
    <w:rsid w:val="00F17D49"/>
    <w:rsid w:val="00F3555C"/>
    <w:rsid w:val="00F3694D"/>
    <w:rsid w:val="00F400BA"/>
    <w:rsid w:val="00F4043F"/>
    <w:rsid w:val="00F42DA2"/>
    <w:rsid w:val="00F43CE8"/>
    <w:rsid w:val="00F4583D"/>
    <w:rsid w:val="00F50F24"/>
    <w:rsid w:val="00F56E3F"/>
    <w:rsid w:val="00F5726C"/>
    <w:rsid w:val="00F619AB"/>
    <w:rsid w:val="00F625CE"/>
    <w:rsid w:val="00F63A3E"/>
    <w:rsid w:val="00F65969"/>
    <w:rsid w:val="00F71D2F"/>
    <w:rsid w:val="00F76986"/>
    <w:rsid w:val="00F84DE6"/>
    <w:rsid w:val="00F85992"/>
    <w:rsid w:val="00F94C6A"/>
    <w:rsid w:val="00FA2378"/>
    <w:rsid w:val="00FA4B80"/>
    <w:rsid w:val="00FA74B6"/>
    <w:rsid w:val="00FB2762"/>
    <w:rsid w:val="00FD4877"/>
    <w:rsid w:val="00FD6D9A"/>
    <w:rsid w:val="00FE18FE"/>
    <w:rsid w:val="00FF3BE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B9CC82E-F80D-4F03-A474-2AE7264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6A2B"/>
    <w:rPr>
      <w:rFonts w:ascii="Arial" w:hAnsi="Arial"/>
      <w:sz w:val="18"/>
      <w:szCs w:val="18"/>
    </w:rPr>
  </w:style>
  <w:style w:type="paragraph" w:styleId="a5">
    <w:name w:val="footer"/>
    <w:basedOn w:val="a"/>
    <w:rsid w:val="00951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51CAD"/>
  </w:style>
  <w:style w:type="paragraph" w:styleId="a7">
    <w:name w:val="header"/>
    <w:basedOn w:val="a"/>
    <w:rsid w:val="00F40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9A5E18"/>
    <w:rPr>
      <w:sz w:val="18"/>
      <w:szCs w:val="18"/>
    </w:rPr>
  </w:style>
  <w:style w:type="paragraph" w:styleId="a9">
    <w:name w:val="annotation text"/>
    <w:basedOn w:val="a"/>
    <w:semiHidden/>
    <w:rsid w:val="009A5E18"/>
  </w:style>
  <w:style w:type="paragraph" w:styleId="aa">
    <w:name w:val="annotation subject"/>
    <w:basedOn w:val="a9"/>
    <w:next w:val="a9"/>
    <w:semiHidden/>
    <w:rsid w:val="009A5E18"/>
    <w:rPr>
      <w:b/>
      <w:bCs/>
    </w:rPr>
  </w:style>
  <w:style w:type="paragraph" w:styleId="Web">
    <w:name w:val="Normal (Web)"/>
    <w:basedOn w:val="a"/>
    <w:uiPriority w:val="99"/>
    <w:unhideWhenUsed/>
    <w:rsid w:val="006F43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6B1F5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B1F55"/>
    <w:pPr>
      <w:jc w:val="center"/>
    </w:pPr>
    <w:rPr>
      <w:rFonts w:ascii="標楷體" w:eastAsia="標楷體" w:hAnsi="標楷體"/>
      <w:b/>
    </w:rPr>
  </w:style>
  <w:style w:type="character" w:customStyle="1" w:styleId="ad">
    <w:name w:val="註釋標題 字元"/>
    <w:basedOn w:val="a0"/>
    <w:link w:val="ac"/>
    <w:uiPriority w:val="99"/>
    <w:rsid w:val="006B1F55"/>
    <w:rPr>
      <w:rFonts w:ascii="標楷體" w:eastAsia="標楷體" w:hAnsi="標楷體"/>
      <w:b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B1F55"/>
    <w:pPr>
      <w:ind w:leftChars="1800" w:left="100"/>
    </w:pPr>
    <w:rPr>
      <w:rFonts w:ascii="標楷體" w:eastAsia="標楷體" w:hAnsi="標楷體"/>
      <w:b/>
    </w:rPr>
  </w:style>
  <w:style w:type="character" w:customStyle="1" w:styleId="af">
    <w:name w:val="結語 字元"/>
    <w:basedOn w:val="a0"/>
    <w:link w:val="ae"/>
    <w:uiPriority w:val="99"/>
    <w:rsid w:val="006B1F55"/>
    <w:rPr>
      <w:rFonts w:ascii="標楷體" w:eastAsia="標楷體" w:hAnsi="標楷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684</Words>
  <Characters>310</Characters>
  <Application>Microsoft Office Word</Application>
  <DocSecurity>0</DocSecurity>
  <Lines>2</Lines>
  <Paragraphs>1</Paragraphs>
  <ScaleCrop>false</ScaleCrop>
  <Company>Net School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桃園縣永豐高中國中部國一新生訓練課程配當表</dc:title>
  <dc:subject/>
  <dc:creator>yfms**</dc:creator>
  <cp:keywords/>
  <dc:description/>
  <cp:lastModifiedBy>user</cp:lastModifiedBy>
  <cp:revision>16</cp:revision>
  <cp:lastPrinted>2022-07-08T00:53:00Z</cp:lastPrinted>
  <dcterms:created xsi:type="dcterms:W3CDTF">2023-02-22T03:57:00Z</dcterms:created>
  <dcterms:modified xsi:type="dcterms:W3CDTF">2023-06-26T00:35:00Z</dcterms:modified>
</cp:coreProperties>
</file>