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2B" w:rsidRDefault="00717E6D" w:rsidP="00AB0985">
      <w:pPr>
        <w:ind w:firstLineChars="45" w:firstLine="16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桃園市立</w:t>
      </w:r>
      <w:r w:rsidR="00DC6A2B" w:rsidRPr="00AB0985">
        <w:rPr>
          <w:rFonts w:ascii="標楷體" w:eastAsia="標楷體" w:hAnsi="標楷體" w:hint="eastAsia"/>
          <w:b/>
          <w:sz w:val="36"/>
          <w:szCs w:val="36"/>
        </w:rPr>
        <w:t>永豐高中</w:t>
      </w:r>
      <w:r w:rsidR="0092096C">
        <w:rPr>
          <w:rFonts w:ascii="標楷體" w:eastAsia="標楷體" w:hAnsi="標楷體" w:hint="eastAsia"/>
          <w:b/>
          <w:sz w:val="36"/>
          <w:szCs w:val="36"/>
        </w:rPr>
        <w:t>111</w:t>
      </w:r>
      <w:r w:rsidR="00471099" w:rsidRPr="00AB098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C6A2B" w:rsidRPr="00A86A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</w:t>
      </w:r>
      <w:proofErr w:type="gramStart"/>
      <w:r w:rsidR="00B50B84" w:rsidRPr="00A86A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一</w:t>
      </w:r>
      <w:proofErr w:type="gramEnd"/>
      <w:r w:rsidR="00ED178B">
        <w:rPr>
          <w:rFonts w:ascii="標楷體" w:eastAsia="標楷體" w:hAnsi="標楷體" w:hint="eastAsia"/>
          <w:b/>
          <w:sz w:val="36"/>
          <w:szCs w:val="36"/>
        </w:rPr>
        <w:t>新生始業輔導</w:t>
      </w:r>
      <w:r w:rsidR="00DC6A2B" w:rsidRPr="00AB0985">
        <w:rPr>
          <w:rFonts w:ascii="標楷體" w:eastAsia="標楷體" w:hAnsi="標楷體" w:hint="eastAsia"/>
          <w:b/>
          <w:sz w:val="36"/>
          <w:szCs w:val="36"/>
        </w:rPr>
        <w:t>課程配當表</w:t>
      </w:r>
    </w:p>
    <w:p w:rsidR="00451D88" w:rsidRPr="00AB0985" w:rsidRDefault="00451D88" w:rsidP="008E71F5">
      <w:pPr>
        <w:jc w:val="both"/>
        <w:rPr>
          <w:rFonts w:ascii="標楷體" w:eastAsia="標楷體" w:hAnsi="標楷體"/>
          <w:b/>
          <w:sz w:val="36"/>
          <w:szCs w:val="36"/>
        </w:rPr>
      </w:pPr>
      <w:r w:rsidRPr="002907DA">
        <w:rPr>
          <w:rFonts w:ascii="標楷體" w:eastAsia="標楷體" w:hAnsi="標楷體" w:hint="eastAsia"/>
          <w:b/>
          <w:sz w:val="32"/>
          <w:szCs w:val="32"/>
        </w:rPr>
        <w:t>8月</w:t>
      </w:r>
      <w:r w:rsidR="00C228B3">
        <w:rPr>
          <w:rFonts w:ascii="標楷體" w:eastAsia="標楷體" w:hAnsi="標楷體" w:hint="eastAsia"/>
          <w:b/>
          <w:sz w:val="32"/>
          <w:szCs w:val="32"/>
        </w:rPr>
        <w:t>22</w:t>
      </w:r>
      <w:r w:rsidRPr="002907DA">
        <w:rPr>
          <w:rFonts w:ascii="標楷體" w:eastAsia="標楷體" w:hAnsi="標楷體" w:hint="eastAsia"/>
          <w:b/>
          <w:sz w:val="32"/>
          <w:szCs w:val="32"/>
        </w:rPr>
        <w:t>日</w:t>
      </w:r>
      <w:r w:rsidR="008A1AAF">
        <w:rPr>
          <w:rFonts w:ascii="標楷體" w:eastAsia="標楷體" w:hAnsi="標楷體" w:hint="eastAsia"/>
          <w:b/>
          <w:sz w:val="32"/>
          <w:szCs w:val="32"/>
        </w:rPr>
        <w:t>（一</w:t>
      </w:r>
      <w:r w:rsidRPr="002907DA">
        <w:rPr>
          <w:rFonts w:ascii="標楷體" w:eastAsia="標楷體" w:hAnsi="標楷體" w:hint="eastAsia"/>
          <w:b/>
          <w:sz w:val="32"/>
          <w:szCs w:val="32"/>
        </w:rPr>
        <w:t>）</w:t>
      </w:r>
    </w:p>
    <w:tbl>
      <w:tblPr>
        <w:tblW w:w="107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7"/>
        <w:gridCol w:w="4943"/>
        <w:gridCol w:w="2160"/>
        <w:gridCol w:w="1717"/>
      </w:tblGrid>
      <w:tr w:rsidR="00DC6A2B" w:rsidRPr="006E7EC2" w:rsidTr="000F2B70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DC6A2B" w:rsidRPr="006E7EC2" w:rsidRDefault="00DC6A2B" w:rsidP="006E7EC2">
            <w:pPr>
              <w:ind w:firstLineChars="100" w:firstLine="240"/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DC6A2B" w:rsidRPr="006E7EC2" w:rsidRDefault="00DC6A2B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課程活動</w:t>
            </w:r>
            <w:r w:rsidR="00AB0985" w:rsidRPr="006E7EC2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6A2B" w:rsidRPr="006E7EC2" w:rsidRDefault="00DC6A2B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負責單位</w:t>
            </w:r>
            <w:r w:rsidR="007C1A7E" w:rsidRPr="006E7EC2">
              <w:rPr>
                <w:rFonts w:ascii="標楷體" w:eastAsia="標楷體" w:hAnsi="標楷體" w:hint="eastAsia"/>
                <w:b/>
              </w:rPr>
              <w:t>、人員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DC6A2B" w:rsidRPr="006E7EC2" w:rsidRDefault="00DC6A2B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備註</w:t>
            </w:r>
            <w:r w:rsidR="00AB0985" w:rsidRPr="006E7EC2">
              <w:rPr>
                <w:rFonts w:ascii="標楷體" w:eastAsia="標楷體" w:hAnsi="標楷體" w:hint="eastAsia"/>
                <w:b/>
              </w:rPr>
              <w:t>（地點）</w:t>
            </w:r>
          </w:p>
        </w:tc>
      </w:tr>
      <w:tr w:rsidR="007C1A7E" w:rsidRPr="006E7EC2" w:rsidTr="000F2B70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7C1A7E" w:rsidRPr="006E7EC2" w:rsidRDefault="006F0E4E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  <w:color w:val="FF0000"/>
              </w:rPr>
            </w:pPr>
            <w:r w:rsidRPr="00687740">
              <w:rPr>
                <w:rFonts w:ascii="標楷體" w:eastAsia="標楷體" w:hAnsi="標楷體" w:hint="eastAsia"/>
              </w:rPr>
              <w:t>0</w:t>
            </w:r>
            <w:r w:rsidR="007C1A7E" w:rsidRPr="00687740">
              <w:rPr>
                <w:rFonts w:ascii="標楷體" w:eastAsia="標楷體" w:hAnsi="標楷體" w:hint="eastAsia"/>
              </w:rPr>
              <w:t>7</w:t>
            </w:r>
            <w:r w:rsidRPr="00687740">
              <w:rPr>
                <w:rFonts w:ascii="標楷體" w:eastAsia="標楷體" w:hAnsi="標楷體" w:hint="eastAsia"/>
              </w:rPr>
              <w:t>：</w:t>
            </w:r>
            <w:r w:rsidR="005810F5" w:rsidRPr="00687740">
              <w:rPr>
                <w:rFonts w:ascii="標楷體" w:eastAsia="標楷體" w:hAnsi="標楷體" w:hint="eastAsia"/>
              </w:rPr>
              <w:t>45</w:t>
            </w:r>
            <w:r w:rsidR="007C1A7E" w:rsidRPr="00687740">
              <w:rPr>
                <w:rFonts w:ascii="標楷體" w:eastAsia="標楷體" w:hAnsi="標楷體" w:hint="eastAsia"/>
              </w:rPr>
              <w:t>-</w:t>
            </w:r>
            <w:r w:rsidR="00451D88" w:rsidRPr="00687740">
              <w:rPr>
                <w:rFonts w:ascii="標楷體" w:eastAsia="標楷體" w:hAnsi="標楷體" w:hint="eastAsia"/>
              </w:rPr>
              <w:t>0</w:t>
            </w:r>
            <w:r w:rsidR="00FD6D9A" w:rsidRPr="00687740">
              <w:rPr>
                <w:rFonts w:ascii="標楷體" w:eastAsia="標楷體" w:hAnsi="標楷體" w:hint="eastAsia"/>
              </w:rPr>
              <w:t>8</w:t>
            </w:r>
            <w:r w:rsidRPr="00687740">
              <w:rPr>
                <w:rFonts w:ascii="標楷體" w:eastAsia="標楷體" w:hAnsi="標楷體" w:hint="eastAsia"/>
              </w:rPr>
              <w:t>：</w:t>
            </w:r>
            <w:r w:rsidR="00FD6D9A" w:rsidRPr="00687740">
              <w:rPr>
                <w:rFonts w:ascii="標楷體" w:eastAsia="標楷體" w:hAnsi="標楷體" w:hint="eastAsia"/>
              </w:rPr>
              <w:t>0</w:t>
            </w:r>
            <w:r w:rsidR="007C1A7E" w:rsidRPr="0068774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C1A7E" w:rsidRDefault="007C1A7E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新生報到</w:t>
            </w:r>
          </w:p>
          <w:p w:rsidR="000F2B70" w:rsidRPr="006E7EC2" w:rsidRDefault="000F2B70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新生由教育班長</w:t>
            </w:r>
            <w:proofErr w:type="gramStart"/>
            <w:r>
              <w:rPr>
                <w:rFonts w:ascii="標楷體" w:eastAsia="標楷體" w:hAnsi="標楷體" w:hint="eastAsia"/>
              </w:rPr>
              <w:t>帶隊至班上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7C1A7E" w:rsidRPr="006E7EC2" w:rsidRDefault="00275922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C1A7E" w:rsidRPr="006E7EC2" w:rsidRDefault="007C1A7E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6F4345" w:rsidRPr="006E7EC2" w:rsidTr="004001AF">
        <w:trPr>
          <w:jc w:val="center"/>
        </w:trPr>
        <w:tc>
          <w:tcPr>
            <w:tcW w:w="1897" w:type="dxa"/>
            <w:vAlign w:val="center"/>
          </w:tcPr>
          <w:p w:rsidR="006F4345" w:rsidRPr="00C41934" w:rsidRDefault="006F4345" w:rsidP="006F43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41934">
              <w:rPr>
                <w:rFonts w:ascii="標楷體" w:eastAsia="標楷體" w:hAnsi="標楷體" w:hint="eastAsia"/>
                <w:b/>
                <w:sz w:val="22"/>
              </w:rPr>
              <w:t>08：00-08：15</w:t>
            </w:r>
          </w:p>
        </w:tc>
        <w:tc>
          <w:tcPr>
            <w:tcW w:w="4943" w:type="dxa"/>
          </w:tcPr>
          <w:p w:rsidR="006F4345" w:rsidRDefault="006F4345" w:rsidP="006F434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導師</w:t>
            </w:r>
            <w:r>
              <w:rPr>
                <w:rFonts w:ascii="標楷體" w:eastAsia="標楷體" w:hAnsi="標楷體" w:hint="eastAsia"/>
                <w:color w:val="202020"/>
              </w:rPr>
              <w:t>請</w:t>
            </w:r>
            <w:r w:rsidRPr="00A46400">
              <w:rPr>
                <w:rFonts w:ascii="標楷體" w:eastAsia="標楷體" w:hAnsi="標楷體" w:hint="eastAsia"/>
                <w:color w:val="202020"/>
              </w:rPr>
              <w:t>至第二會議室開會</w:t>
            </w:r>
          </w:p>
          <w:p w:rsidR="006F4345" w:rsidRPr="00C41934" w:rsidRDefault="006F4345" w:rsidP="006F434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202020"/>
              </w:rPr>
            </w:pPr>
            <w:r w:rsidRPr="00C41934">
              <w:rPr>
                <w:rFonts w:ascii="標楷體" w:eastAsia="標楷體" w:hAnsi="標楷體" w:hint="eastAsia"/>
                <w:b/>
                <w:color w:val="202020"/>
              </w:rPr>
              <w:t>新生訓練導師說明會</w:t>
            </w:r>
          </w:p>
        </w:tc>
        <w:tc>
          <w:tcPr>
            <w:tcW w:w="2160" w:type="dxa"/>
          </w:tcPr>
          <w:p w:rsidR="006F4345" w:rsidRPr="00A46400" w:rsidRDefault="006F4345" w:rsidP="006F434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A46400">
              <w:rPr>
                <w:rFonts w:ascii="標楷體" w:eastAsia="標楷體" w:hAnsi="標楷體" w:hint="eastAsia"/>
                <w:color w:val="202020"/>
              </w:rPr>
              <w:t>學</w:t>
            </w:r>
            <w:proofErr w:type="gramStart"/>
            <w:r w:rsidRPr="00A46400">
              <w:rPr>
                <w:rFonts w:ascii="標楷體" w:eastAsia="標楷體" w:hAnsi="標楷體" w:hint="eastAsia"/>
                <w:color w:val="202020"/>
              </w:rPr>
              <w:t>務</w:t>
            </w:r>
            <w:proofErr w:type="gramEnd"/>
            <w:r w:rsidRPr="00A46400">
              <w:rPr>
                <w:rFonts w:ascii="標楷體" w:eastAsia="標楷體" w:hAnsi="標楷體" w:hint="eastAsia"/>
                <w:color w:val="202020"/>
              </w:rPr>
              <w:t>處</w:t>
            </w:r>
          </w:p>
        </w:tc>
        <w:tc>
          <w:tcPr>
            <w:tcW w:w="1717" w:type="dxa"/>
          </w:tcPr>
          <w:p w:rsidR="006F4345" w:rsidRPr="00A46400" w:rsidRDefault="006F4345" w:rsidP="006F4345">
            <w:pPr>
              <w:spacing w:line="0" w:lineRule="atLeast"/>
              <w:jc w:val="center"/>
              <w:rPr>
                <w:rFonts w:ascii="標楷體" w:eastAsia="標楷體" w:hAnsi="標楷體"/>
                <w:color w:val="202020"/>
              </w:rPr>
            </w:pPr>
            <w:r w:rsidRPr="00C41934">
              <w:rPr>
                <w:rFonts w:ascii="標楷體" w:eastAsia="標楷體" w:hAnsi="標楷體" w:hint="eastAsia"/>
                <w:color w:val="202020"/>
              </w:rPr>
              <w:t>第二會議室</w:t>
            </w:r>
          </w:p>
        </w:tc>
      </w:tr>
      <w:tr w:rsidR="00A219FE" w:rsidRPr="006E7EC2" w:rsidTr="000F2B70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A219FE" w:rsidRPr="006E7EC2" w:rsidRDefault="00A219FE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08：</w:t>
            </w:r>
            <w:r w:rsidR="00E9062F" w:rsidRPr="006E7EC2">
              <w:rPr>
                <w:rFonts w:ascii="標楷體" w:eastAsia="標楷體" w:hAnsi="標楷體" w:hint="eastAsia"/>
              </w:rPr>
              <w:t>10-10</w:t>
            </w:r>
            <w:r w:rsidRPr="006E7EC2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A219FE" w:rsidRPr="006E7EC2" w:rsidRDefault="002C611D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19FE" w:rsidRPr="006E7EC2" w:rsidRDefault="002C611D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A219FE" w:rsidRPr="006E7EC2" w:rsidRDefault="002C611D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2C611D" w:rsidRPr="006E7EC2" w:rsidTr="000F2B70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2C611D" w:rsidRPr="006E7EC2" w:rsidRDefault="002C611D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10：10-11：00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B46E27" w:rsidRDefault="00B46E27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學校生活常規及輔導管教辦法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2C611D" w:rsidRPr="006E7EC2" w:rsidRDefault="002C611D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基本教練、</w:t>
            </w:r>
            <w:proofErr w:type="gramStart"/>
            <w:r w:rsidRPr="006E7EC2">
              <w:rPr>
                <w:rFonts w:ascii="標楷體" w:eastAsia="標楷體" w:hAnsi="標楷體" w:hint="eastAsia"/>
              </w:rPr>
              <w:t>服儀說明</w:t>
            </w:r>
            <w:proofErr w:type="gram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1D" w:rsidRPr="006E7EC2" w:rsidRDefault="002C611D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教官室、生</w:t>
            </w:r>
            <w:r w:rsidR="005A0582" w:rsidRPr="006E7EC2">
              <w:rPr>
                <w:rFonts w:ascii="標楷體" w:eastAsia="標楷體" w:hAnsi="標楷體" w:hint="eastAsia"/>
              </w:rPr>
              <w:t>輔</w:t>
            </w:r>
            <w:r w:rsidRPr="006E7EC2">
              <w:rPr>
                <w:rFonts w:ascii="標楷體" w:eastAsia="標楷體" w:hAnsi="標楷體" w:hint="eastAsia"/>
              </w:rPr>
              <w:t>組、</w:t>
            </w:r>
            <w:proofErr w:type="gramStart"/>
            <w:r w:rsidRPr="006E7EC2">
              <w:rPr>
                <w:rFonts w:ascii="標楷體" w:eastAsia="標楷體" w:hAnsi="標楷體" w:hint="eastAsia"/>
              </w:rPr>
              <w:t>許高穎組長</w:t>
            </w:r>
            <w:proofErr w:type="gramEnd"/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1D" w:rsidRPr="006E7EC2" w:rsidRDefault="00D73E19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73E19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2C611D" w:rsidRPr="006E7EC2" w:rsidTr="000F2B70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2C611D" w:rsidRPr="006E7EC2" w:rsidRDefault="002C611D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11：10-12：00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2C611D" w:rsidRPr="006E7EC2" w:rsidRDefault="006B5746" w:rsidP="00B1612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</w:t>
            </w:r>
            <w:r w:rsidR="002C611D" w:rsidRPr="006E7EC2">
              <w:rPr>
                <w:rFonts w:ascii="標楷體" w:eastAsia="標楷體" w:hAnsi="標楷體" w:hint="eastAsia"/>
              </w:rPr>
              <w:t>始業式（各處室報告）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11D" w:rsidRPr="006E7EC2" w:rsidRDefault="00B1612E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校長及處室主任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11D" w:rsidRPr="006E7EC2" w:rsidRDefault="00D73E19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73E19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723211" w:rsidRPr="006E7EC2" w:rsidTr="000F2B70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ind w:firstLineChars="41" w:firstLine="98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12：00-12：30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午餐（用餐禮儀指導、廚餘回收）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723211" w:rsidRPr="006E7EC2" w:rsidTr="000F2B70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ind w:firstLineChars="41" w:firstLine="98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12：30-12：55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23211" w:rsidRPr="006E7EC2" w:rsidRDefault="00723211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B46E27" w:rsidRPr="006E7EC2" w:rsidTr="00B00051">
        <w:trPr>
          <w:trHeight w:val="136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B46E27" w:rsidRPr="006E7EC2" w:rsidRDefault="00B46E27" w:rsidP="00B46E27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13：00-13：50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B46E27" w:rsidRPr="006E7EC2" w:rsidRDefault="00B46E27" w:rsidP="00B46E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導師</w:t>
            </w:r>
            <w:r w:rsidR="00B31AAA">
              <w:rPr>
                <w:rFonts w:ascii="標楷體" w:eastAsia="標楷體" w:hAnsi="標楷體" w:hint="eastAsia"/>
              </w:rPr>
              <w:t>介紹/班</w:t>
            </w:r>
            <w:proofErr w:type="gramStart"/>
            <w:r w:rsidR="00B31AAA">
              <w:rPr>
                <w:rFonts w:ascii="標楷體" w:eastAsia="標楷體" w:hAnsi="標楷體" w:hint="eastAsia"/>
              </w:rPr>
              <w:t>務</w:t>
            </w:r>
            <w:proofErr w:type="gramEnd"/>
            <w:r w:rsidR="00B31AAA">
              <w:rPr>
                <w:rFonts w:ascii="標楷體" w:eastAsia="標楷體" w:hAnsi="標楷體" w:hint="eastAsia"/>
              </w:rPr>
              <w:t>處理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E27" w:rsidRPr="006E7EC2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B46E27" w:rsidRPr="006E7EC2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73E19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B46E27" w:rsidRPr="006E7EC2" w:rsidTr="00B00051">
        <w:trPr>
          <w:trHeight w:val="142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B46E27" w:rsidRPr="006E7EC2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14：00-14：50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B46E27" w:rsidRPr="006E7EC2" w:rsidRDefault="00B46E27" w:rsidP="00B46E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永豐國際行腳(外聘)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E27" w:rsidRPr="006E7EC2" w:rsidRDefault="00B46E27" w:rsidP="00B46E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</w:t>
            </w:r>
            <w:r w:rsidRPr="006E7EC2">
              <w:rPr>
                <w:rFonts w:ascii="標楷體" w:eastAsia="標楷體" w:hAnsi="標楷體" w:hint="eastAsia"/>
              </w:rPr>
              <w:t>組</w:t>
            </w:r>
          </w:p>
          <w:p w:rsidR="00B46E27" w:rsidRPr="006E7EC2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1717" w:type="dxa"/>
            <w:vMerge/>
            <w:shd w:val="clear" w:color="auto" w:fill="auto"/>
            <w:vAlign w:val="center"/>
          </w:tcPr>
          <w:p w:rsidR="00B46E27" w:rsidRPr="006E7EC2" w:rsidRDefault="00B46E27" w:rsidP="00B46E27">
            <w:pPr>
              <w:tabs>
                <w:tab w:val="left" w:pos="312"/>
              </w:tabs>
              <w:spacing w:line="480" w:lineRule="exact"/>
              <w:ind w:leftChars="30" w:left="72"/>
              <w:jc w:val="center"/>
              <w:rPr>
                <w:rFonts w:ascii="標楷體" w:eastAsia="標楷體" w:hAnsi="標楷體"/>
              </w:rPr>
            </w:pPr>
          </w:p>
        </w:tc>
      </w:tr>
      <w:tr w:rsidR="00B46E27" w:rsidRPr="006E7EC2" w:rsidTr="000F2B70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B46E27" w:rsidRPr="00A86A81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6A81">
              <w:rPr>
                <w:rFonts w:ascii="標楷體" w:eastAsia="標楷體" w:hAnsi="標楷體" w:hint="eastAsia"/>
                <w:color w:val="000000" w:themeColor="text1"/>
              </w:rPr>
              <w:t>14：50-15：00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B46E27" w:rsidRPr="00A86A81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6A81">
              <w:rPr>
                <w:rFonts w:ascii="標楷體" w:eastAsia="標楷體" w:hAnsi="標楷體" w:hint="eastAsia"/>
                <w:color w:val="000000" w:themeColor="text1"/>
              </w:rPr>
              <w:t>放學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E27" w:rsidRPr="006E7EC2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教官室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B46E27" w:rsidRPr="006E7EC2" w:rsidRDefault="00B46E27" w:rsidP="00B46E2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各場地</w:t>
            </w:r>
          </w:p>
        </w:tc>
      </w:tr>
    </w:tbl>
    <w:p w:rsidR="009D0A05" w:rsidRDefault="009D0A05" w:rsidP="00BA76DF">
      <w:pPr>
        <w:rPr>
          <w:rFonts w:ascii="標楷體" w:eastAsia="標楷體" w:hAnsi="標楷體"/>
        </w:rPr>
      </w:pPr>
    </w:p>
    <w:p w:rsidR="002051DE" w:rsidRPr="005A518E" w:rsidRDefault="002051DE" w:rsidP="008A4BEF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9D3AFE" w:rsidRDefault="009D3AFE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A518E" w:rsidRDefault="005A518E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A518E" w:rsidRDefault="005A518E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A518E" w:rsidRDefault="005A518E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E13713" w:rsidRPr="009D0A05" w:rsidRDefault="00E13713" w:rsidP="008A4BE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9A5E18" w:rsidRDefault="009A5E18" w:rsidP="00585B7D">
      <w:pPr>
        <w:rPr>
          <w:rFonts w:ascii="標楷體" w:eastAsia="標楷體" w:hAnsi="標楷體"/>
          <w:b/>
        </w:rPr>
      </w:pPr>
    </w:p>
    <w:p w:rsidR="009A5E18" w:rsidRPr="00CE7EA7" w:rsidRDefault="009A5E18" w:rsidP="00585B7D">
      <w:pPr>
        <w:rPr>
          <w:rFonts w:ascii="標楷體" w:eastAsia="標楷體" w:hAnsi="標楷體"/>
          <w:b/>
        </w:rPr>
      </w:pPr>
    </w:p>
    <w:p w:rsidR="002907DA" w:rsidRDefault="002907DA" w:rsidP="00BA76DF">
      <w:pPr>
        <w:rPr>
          <w:rFonts w:ascii="標楷體" w:eastAsia="標楷體" w:hAnsi="標楷體"/>
          <w:b/>
          <w:sz w:val="36"/>
          <w:szCs w:val="36"/>
        </w:rPr>
      </w:pPr>
    </w:p>
    <w:p w:rsidR="00E9062F" w:rsidRDefault="00E9062F" w:rsidP="00BA76DF">
      <w:pPr>
        <w:rPr>
          <w:rFonts w:ascii="標楷體" w:eastAsia="標楷體" w:hAnsi="標楷體"/>
          <w:b/>
          <w:sz w:val="36"/>
          <w:szCs w:val="36"/>
        </w:rPr>
      </w:pPr>
    </w:p>
    <w:p w:rsidR="005F0E1C" w:rsidRDefault="00717E6D" w:rsidP="005F4BC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桃園市立</w:t>
      </w:r>
      <w:r w:rsidR="005F0E1C" w:rsidRPr="00AB0985">
        <w:rPr>
          <w:rFonts w:ascii="標楷體" w:eastAsia="標楷體" w:hAnsi="標楷體" w:hint="eastAsia"/>
          <w:b/>
          <w:sz w:val="36"/>
          <w:szCs w:val="36"/>
        </w:rPr>
        <w:t>永豐高中</w:t>
      </w:r>
      <w:r w:rsidR="0092096C">
        <w:rPr>
          <w:rFonts w:ascii="標楷體" w:eastAsia="標楷體" w:hAnsi="標楷體" w:hint="eastAsia"/>
          <w:b/>
          <w:sz w:val="36"/>
          <w:szCs w:val="36"/>
        </w:rPr>
        <w:t>111</w:t>
      </w:r>
      <w:r w:rsidR="005F0E1C" w:rsidRPr="00AB098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5F0E1C" w:rsidRPr="00A86A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</w:t>
      </w:r>
      <w:proofErr w:type="gramStart"/>
      <w:r w:rsidR="005F0E1C" w:rsidRPr="00A86A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一</w:t>
      </w:r>
      <w:proofErr w:type="gramEnd"/>
      <w:r w:rsidR="005F0E1C" w:rsidRPr="00AB0985">
        <w:rPr>
          <w:rFonts w:ascii="標楷體" w:eastAsia="標楷體" w:hAnsi="標楷體" w:hint="eastAsia"/>
          <w:b/>
          <w:sz w:val="36"/>
          <w:szCs w:val="36"/>
        </w:rPr>
        <w:t>新</w:t>
      </w:r>
      <w:r w:rsidR="00ED178B">
        <w:rPr>
          <w:rFonts w:ascii="標楷體" w:eastAsia="標楷體" w:hAnsi="標楷體" w:hint="eastAsia"/>
          <w:b/>
          <w:sz w:val="36"/>
          <w:szCs w:val="36"/>
        </w:rPr>
        <w:t>生始業輔導</w:t>
      </w:r>
      <w:r w:rsidR="005F0E1C" w:rsidRPr="00AB0985">
        <w:rPr>
          <w:rFonts w:ascii="標楷體" w:eastAsia="標楷體" w:hAnsi="標楷體" w:hint="eastAsia"/>
          <w:b/>
          <w:sz w:val="36"/>
          <w:szCs w:val="36"/>
        </w:rPr>
        <w:t>課程配當表</w:t>
      </w:r>
    </w:p>
    <w:p w:rsidR="005F0E1C" w:rsidRPr="008A1AAF" w:rsidRDefault="005F0E1C" w:rsidP="008A1AAF">
      <w:pPr>
        <w:ind w:firstLineChars="45" w:firstLine="144"/>
        <w:rPr>
          <w:rFonts w:ascii="標楷體" w:eastAsia="標楷體" w:hAnsi="標楷體"/>
          <w:b/>
          <w:sz w:val="32"/>
          <w:szCs w:val="32"/>
        </w:rPr>
      </w:pPr>
      <w:r w:rsidRPr="002907DA">
        <w:rPr>
          <w:rFonts w:ascii="標楷體" w:eastAsia="標楷體" w:hAnsi="標楷體" w:hint="eastAsia"/>
          <w:b/>
          <w:sz w:val="32"/>
          <w:szCs w:val="32"/>
        </w:rPr>
        <w:t>8月</w:t>
      </w:r>
      <w:r w:rsidR="00C228B3">
        <w:rPr>
          <w:rFonts w:ascii="標楷體" w:eastAsia="標楷體" w:hAnsi="標楷體" w:hint="eastAsia"/>
          <w:b/>
          <w:sz w:val="32"/>
          <w:szCs w:val="32"/>
        </w:rPr>
        <w:t>23</w:t>
      </w:r>
      <w:r w:rsidRPr="002907DA">
        <w:rPr>
          <w:rFonts w:ascii="標楷體" w:eastAsia="標楷體" w:hAnsi="標楷體" w:hint="eastAsia"/>
          <w:b/>
          <w:sz w:val="32"/>
          <w:szCs w:val="32"/>
        </w:rPr>
        <w:t>日</w:t>
      </w:r>
      <w:r w:rsidR="008A1AAF">
        <w:rPr>
          <w:rFonts w:ascii="標楷體" w:eastAsia="標楷體" w:hAnsi="標楷體" w:hint="eastAsia"/>
          <w:b/>
          <w:sz w:val="32"/>
          <w:szCs w:val="32"/>
        </w:rPr>
        <w:t>（二</w:t>
      </w:r>
      <w:r w:rsidRPr="002907DA">
        <w:rPr>
          <w:rFonts w:ascii="標楷體" w:eastAsia="標楷體" w:hAnsi="標楷體" w:hint="eastAsia"/>
          <w:b/>
          <w:sz w:val="32"/>
          <w:szCs w:val="32"/>
        </w:rPr>
        <w:t>）</w:t>
      </w:r>
    </w:p>
    <w:tbl>
      <w:tblPr>
        <w:tblW w:w="107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7"/>
        <w:gridCol w:w="4943"/>
        <w:gridCol w:w="2160"/>
        <w:gridCol w:w="1717"/>
      </w:tblGrid>
      <w:tr w:rsidR="005F0E1C" w:rsidRPr="006E7EC2" w:rsidTr="006E7EC2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E7EC2" w:rsidRDefault="005F0E1C" w:rsidP="006E7EC2">
            <w:pPr>
              <w:ind w:firstLineChars="100" w:firstLine="240"/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5F0E1C" w:rsidRPr="006E7EC2" w:rsidRDefault="005F0E1C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課程活動內容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0E1C" w:rsidRPr="006E7EC2" w:rsidRDefault="005F0E1C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負責單位、人員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F0E1C" w:rsidRPr="006E7EC2" w:rsidRDefault="005F0E1C" w:rsidP="006E7EC2">
            <w:pPr>
              <w:jc w:val="center"/>
              <w:rPr>
                <w:rFonts w:ascii="標楷體" w:eastAsia="標楷體" w:hAnsi="標楷體"/>
                <w:b/>
              </w:rPr>
            </w:pPr>
            <w:r w:rsidRPr="006E7EC2">
              <w:rPr>
                <w:rFonts w:ascii="標楷體" w:eastAsia="標楷體" w:hAnsi="標楷體" w:hint="eastAsia"/>
                <w:b/>
              </w:rPr>
              <w:t>備註（地點）</w:t>
            </w:r>
          </w:p>
        </w:tc>
      </w:tr>
      <w:tr w:rsidR="005F0E1C" w:rsidRPr="006E7EC2" w:rsidTr="006E7EC2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  <w:color w:val="FF0000"/>
              </w:rPr>
            </w:pPr>
            <w:r w:rsidRPr="00650E2B">
              <w:rPr>
                <w:rFonts w:ascii="標楷體" w:eastAsia="標楷體" w:hAnsi="標楷體" w:hint="eastAsia"/>
              </w:rPr>
              <w:t>07：</w:t>
            </w:r>
            <w:r w:rsidR="005810F5" w:rsidRPr="00650E2B">
              <w:rPr>
                <w:rFonts w:ascii="標楷體" w:eastAsia="標楷體" w:hAnsi="標楷體" w:hint="eastAsia"/>
              </w:rPr>
              <w:t>45</w:t>
            </w:r>
            <w:r w:rsidRPr="00650E2B">
              <w:rPr>
                <w:rFonts w:ascii="標楷體" w:eastAsia="標楷體" w:hAnsi="標楷體" w:hint="eastAsia"/>
              </w:rPr>
              <w:t>-08：00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5F0E1C" w:rsidRPr="006E7EC2" w:rsidRDefault="005F0E1C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新生報到、導師時間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0E1C" w:rsidRPr="006E7EC2" w:rsidRDefault="00275922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5F0E1C" w:rsidRPr="006E7EC2" w:rsidTr="006E7EC2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08：</w:t>
            </w:r>
            <w:r w:rsidR="00F71D2F" w:rsidRPr="006E7EC2">
              <w:rPr>
                <w:rFonts w:ascii="標楷體" w:eastAsia="標楷體" w:hAnsi="標楷體" w:hint="eastAsia"/>
              </w:rPr>
              <w:t>10-0</w:t>
            </w:r>
            <w:r w:rsidR="00275922" w:rsidRPr="006E7EC2">
              <w:rPr>
                <w:rFonts w:ascii="標楷體" w:eastAsia="標楷體" w:hAnsi="標楷體" w:hint="eastAsia"/>
              </w:rPr>
              <w:t>9</w:t>
            </w:r>
            <w:r w:rsidRPr="006E7EC2">
              <w:rPr>
                <w:rFonts w:ascii="標楷體" w:eastAsia="標楷體" w:hAnsi="標楷體" w:hint="eastAsia"/>
              </w:rPr>
              <w:t>：</w:t>
            </w:r>
            <w:r w:rsidR="00275922" w:rsidRPr="006E7EC2">
              <w:rPr>
                <w:rFonts w:ascii="標楷體" w:eastAsia="標楷體" w:hAnsi="標楷體" w:hint="eastAsia"/>
              </w:rPr>
              <w:t>0</w:t>
            </w:r>
            <w:r w:rsidRPr="006E7EC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5F0E1C" w:rsidRPr="006E7EC2" w:rsidRDefault="00F42DA2" w:rsidP="006E7EC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導師班級經營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0E1C" w:rsidRPr="006E7EC2" w:rsidRDefault="00275922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班導師、教育班長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67241A" w:rsidRPr="006E7EC2" w:rsidTr="0067241A">
        <w:trPr>
          <w:trHeight w:val="325"/>
          <w:jc w:val="center"/>
        </w:trPr>
        <w:tc>
          <w:tcPr>
            <w:tcW w:w="1897" w:type="dxa"/>
            <w:vMerge w:val="restart"/>
            <w:shd w:val="clear" w:color="auto" w:fill="auto"/>
            <w:vAlign w:val="center"/>
          </w:tcPr>
          <w:p w:rsidR="0067241A" w:rsidRPr="006E7EC2" w:rsidRDefault="0067241A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09：10-12：00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67241A" w:rsidRPr="00650E2B" w:rsidRDefault="0067241A" w:rsidP="0067241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50E2B">
              <w:rPr>
                <w:rFonts w:ascii="標楷體" w:eastAsia="標楷體" w:hAnsi="標楷體" w:hint="eastAsia"/>
              </w:rPr>
              <w:t>交通安全四守則(含安全過馬路)宣導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67241A" w:rsidRPr="006E7EC2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班導師、教官室、生輔組、教育班長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67241A" w:rsidRPr="006E7EC2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73E19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67241A" w:rsidRPr="006E7EC2" w:rsidTr="006E7EC2">
        <w:trPr>
          <w:trHeight w:val="325"/>
          <w:jc w:val="center"/>
        </w:trPr>
        <w:tc>
          <w:tcPr>
            <w:tcW w:w="1897" w:type="dxa"/>
            <w:vMerge/>
            <w:shd w:val="clear" w:color="auto" w:fill="auto"/>
            <w:vAlign w:val="center"/>
          </w:tcPr>
          <w:p w:rsidR="0067241A" w:rsidRPr="006E7EC2" w:rsidRDefault="0067241A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67241A" w:rsidRPr="00650E2B" w:rsidRDefault="0067241A" w:rsidP="006E7EC2">
            <w:pPr>
              <w:spacing w:line="480" w:lineRule="exact"/>
              <w:ind w:firstLineChars="700" w:firstLine="1680"/>
              <w:rPr>
                <w:rFonts w:ascii="標楷體" w:eastAsia="標楷體" w:hAnsi="標楷體"/>
              </w:rPr>
            </w:pPr>
            <w:r w:rsidRPr="00650E2B">
              <w:rPr>
                <w:rFonts w:ascii="標楷體" w:eastAsia="標楷體" w:hAnsi="標楷體" w:hint="eastAsia"/>
              </w:rPr>
              <w:t>交通安全觀念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67241A" w:rsidRPr="006E7EC2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:rsidR="0067241A" w:rsidRPr="00D73E19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241A" w:rsidRPr="006E7EC2" w:rsidTr="006E7EC2">
        <w:trPr>
          <w:trHeight w:val="325"/>
          <w:jc w:val="center"/>
        </w:trPr>
        <w:tc>
          <w:tcPr>
            <w:tcW w:w="1897" w:type="dxa"/>
            <w:vMerge/>
            <w:shd w:val="clear" w:color="auto" w:fill="auto"/>
            <w:vAlign w:val="center"/>
          </w:tcPr>
          <w:p w:rsidR="0067241A" w:rsidRPr="006E7EC2" w:rsidRDefault="0067241A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67241A" w:rsidRPr="00650E2B" w:rsidRDefault="0067241A" w:rsidP="006E7EC2">
            <w:pPr>
              <w:spacing w:line="480" w:lineRule="exact"/>
              <w:ind w:firstLineChars="700" w:firstLine="1680"/>
              <w:rPr>
                <w:rFonts w:ascii="標楷體" w:eastAsia="標楷體" w:hAnsi="標楷體"/>
              </w:rPr>
            </w:pPr>
            <w:r w:rsidRPr="00650E2B">
              <w:rPr>
                <w:rFonts w:ascii="標楷體" w:eastAsia="標楷體" w:hAnsi="標楷體" w:hint="eastAsia"/>
              </w:rPr>
              <w:t>自行車安全教育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67241A" w:rsidRPr="006E7EC2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:rsidR="0067241A" w:rsidRPr="00D73E19" w:rsidRDefault="0067241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E1C" w:rsidRPr="006E7EC2" w:rsidTr="006E7EC2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ind w:firstLineChars="41" w:firstLine="98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12：00-12：30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午餐（用餐禮儀指導、廚餘回收）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5F0E1C" w:rsidRPr="006E7EC2" w:rsidTr="006E7EC2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ind w:firstLineChars="41" w:firstLine="98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12：30-12：55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0E1C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班導師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F11B6" w:rsidRPr="006E7EC2" w:rsidRDefault="005F0E1C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1C2388" w:rsidRPr="006E7EC2" w:rsidTr="001C2388">
        <w:trPr>
          <w:trHeight w:val="122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C2388" w:rsidRPr="006E7EC2" w:rsidRDefault="001C2388" w:rsidP="006E7EC2">
            <w:pPr>
              <w:snapToGrid w:val="0"/>
              <w:spacing w:line="4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13：00-13：50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1C2388" w:rsidRPr="006E7EC2" w:rsidRDefault="001C2388" w:rsidP="0019319E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6E7EC2">
              <w:rPr>
                <w:rFonts w:ascii="標楷體" w:eastAsia="標楷體" w:hAnsi="標楷體" w:hint="eastAsia"/>
              </w:rPr>
              <w:t>12年國教宣導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2388" w:rsidRPr="006E7EC2" w:rsidRDefault="00442E9A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1C2388" w:rsidRPr="006E7EC2" w:rsidRDefault="00D73E19" w:rsidP="00B302E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73E19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1C2388" w:rsidRPr="006E7EC2" w:rsidTr="001C2388">
        <w:trPr>
          <w:trHeight w:val="84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C2388" w:rsidRPr="006E7EC2" w:rsidRDefault="001C2388" w:rsidP="006E7EC2">
            <w:pPr>
              <w:spacing w:line="480" w:lineRule="exact"/>
              <w:ind w:firstLineChars="41" w:firstLine="98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14：00-14：50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1C2388" w:rsidRPr="006E7EC2" w:rsidRDefault="00962B2D" w:rsidP="00962B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清潔環保教育講習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2388" w:rsidRPr="006E7EC2" w:rsidRDefault="00962B2D" w:rsidP="006E7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</w:tc>
        <w:tc>
          <w:tcPr>
            <w:tcW w:w="1717" w:type="dxa"/>
            <w:vMerge/>
            <w:shd w:val="clear" w:color="auto" w:fill="auto"/>
            <w:vAlign w:val="center"/>
          </w:tcPr>
          <w:p w:rsidR="001C2388" w:rsidRPr="006E7EC2" w:rsidRDefault="001C2388" w:rsidP="006E7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3B49" w:rsidRPr="006E7EC2" w:rsidTr="006E7EC2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D3B49" w:rsidRPr="006E7EC2" w:rsidRDefault="005D3B49" w:rsidP="006E7EC2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86A81">
              <w:rPr>
                <w:rFonts w:ascii="標楷體" w:eastAsia="標楷體" w:hAnsi="標楷體" w:hint="eastAsia"/>
                <w:color w:val="000000" w:themeColor="text1"/>
              </w:rPr>
              <w:t>14：50-15：00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5D3B49" w:rsidRPr="006E7EC2" w:rsidRDefault="005D3B49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D3B49" w:rsidRPr="006E7EC2" w:rsidRDefault="005D3B49" w:rsidP="006E7EC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E7EC2">
              <w:rPr>
                <w:rFonts w:ascii="標楷體" w:eastAsia="標楷體" w:hAnsi="標楷體" w:hint="eastAsia"/>
              </w:rPr>
              <w:t>教官室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D3B49" w:rsidRPr="006E7EC2" w:rsidRDefault="0019319E" w:rsidP="0019319E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各場地</w:t>
            </w:r>
          </w:p>
        </w:tc>
      </w:tr>
    </w:tbl>
    <w:p w:rsidR="005F0E1C" w:rsidRDefault="005F0E1C" w:rsidP="005F0E1C">
      <w:pPr>
        <w:rPr>
          <w:rFonts w:ascii="標楷體" w:eastAsia="標楷體" w:hAnsi="標楷體"/>
        </w:rPr>
      </w:pPr>
    </w:p>
    <w:p w:rsidR="005A518E" w:rsidRPr="009D0A05" w:rsidRDefault="005A518E" w:rsidP="005A518E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9D0A05">
        <w:rPr>
          <w:rFonts w:ascii="標楷體" w:eastAsia="標楷體" w:hAnsi="標楷體" w:hint="eastAsia"/>
          <w:sz w:val="32"/>
          <w:szCs w:val="32"/>
        </w:rPr>
        <w:t>注意事項：</w:t>
      </w:r>
    </w:p>
    <w:p w:rsidR="00ED5A2C" w:rsidRPr="009D0A05" w:rsidRDefault="00ED5A2C" w:rsidP="00ED5A2C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※新生訓練備有導師便當</w:t>
      </w:r>
      <w:r w:rsidR="0075153E">
        <w:rPr>
          <w:rFonts w:ascii="標楷體" w:eastAsia="標楷體" w:hAnsi="標楷體" w:hint="eastAsia"/>
          <w:b/>
          <w:sz w:val="28"/>
          <w:szCs w:val="28"/>
        </w:rPr>
        <w:t>，敬請老師自備環保餐具</w:t>
      </w:r>
      <w:r w:rsidR="007B100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A518E" w:rsidRPr="009D0A05" w:rsidRDefault="005A518E" w:rsidP="00911670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9D0A05"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兩天</w:t>
      </w:r>
      <w:r w:rsidRPr="009D0A05">
        <w:rPr>
          <w:rFonts w:ascii="標楷體" w:eastAsia="標楷體" w:hAnsi="標楷體" w:hint="eastAsia"/>
          <w:b/>
          <w:sz w:val="28"/>
          <w:szCs w:val="28"/>
        </w:rPr>
        <w:t>學務處代訂便當共</w:t>
      </w:r>
      <w:r w:rsidR="009F76ED">
        <w:rPr>
          <w:rFonts w:ascii="標楷體" w:eastAsia="標楷體" w:hAnsi="標楷體" w:hint="eastAsia"/>
          <w:b/>
          <w:sz w:val="28"/>
          <w:szCs w:val="28"/>
        </w:rPr>
        <w:t>90</w:t>
      </w:r>
      <w:r w:rsidRPr="009D0A05">
        <w:rPr>
          <w:rFonts w:ascii="標楷體" w:eastAsia="標楷體" w:hAnsi="標楷體" w:hint="eastAsia"/>
          <w:b/>
          <w:sz w:val="28"/>
          <w:szCs w:val="28"/>
        </w:rPr>
        <w:t>元</w:t>
      </w:r>
      <w:r w:rsidRPr="009D0A05">
        <w:rPr>
          <w:rFonts w:ascii="標楷體" w:eastAsia="標楷體" w:hAnsi="標楷體"/>
          <w:b/>
          <w:sz w:val="28"/>
          <w:szCs w:val="28"/>
        </w:rPr>
        <w:t>，</w:t>
      </w:r>
      <w:r w:rsidRPr="009D0A05">
        <w:rPr>
          <w:rFonts w:ascii="標楷體" w:eastAsia="標楷體" w:hAnsi="標楷體" w:hint="eastAsia"/>
          <w:b/>
          <w:sz w:val="28"/>
          <w:szCs w:val="28"/>
        </w:rPr>
        <w:t>由各班收取費用</w:t>
      </w:r>
      <w:r>
        <w:rPr>
          <w:rFonts w:ascii="標楷體" w:eastAsia="標楷體" w:hAnsi="標楷體" w:hint="eastAsia"/>
          <w:b/>
          <w:sz w:val="28"/>
          <w:szCs w:val="28"/>
        </w:rPr>
        <w:t>再</w:t>
      </w:r>
      <w:r w:rsidRPr="009D0A05">
        <w:rPr>
          <w:rFonts w:ascii="標楷體" w:eastAsia="標楷體" w:hAnsi="標楷體" w:hint="eastAsia"/>
          <w:b/>
          <w:sz w:val="28"/>
          <w:szCs w:val="28"/>
        </w:rPr>
        <w:t>繳交</w:t>
      </w:r>
      <w:r>
        <w:rPr>
          <w:rFonts w:ascii="標楷體" w:eastAsia="標楷體" w:hAnsi="標楷體" w:hint="eastAsia"/>
          <w:b/>
          <w:sz w:val="28"/>
          <w:szCs w:val="28"/>
        </w:rPr>
        <w:t>至總務處</w:t>
      </w:r>
      <w:r w:rsidRPr="00B46FCF">
        <w:rPr>
          <w:rFonts w:ascii="標楷體" w:eastAsia="標楷體" w:hAnsi="標楷體" w:hint="eastAsia"/>
          <w:b/>
          <w:sz w:val="28"/>
          <w:szCs w:val="28"/>
          <w:u w:val="single"/>
        </w:rPr>
        <w:t>出納組</w:t>
      </w:r>
      <w:r w:rsidRPr="009D0A05">
        <w:rPr>
          <w:rFonts w:ascii="標楷體" w:eastAsia="標楷體" w:hAnsi="標楷體"/>
          <w:b/>
          <w:sz w:val="28"/>
          <w:szCs w:val="28"/>
        </w:rPr>
        <w:t>。</w:t>
      </w:r>
    </w:p>
    <w:p w:rsidR="005A518E" w:rsidRPr="009D0A05" w:rsidRDefault="005A518E" w:rsidP="005A518E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D0A05">
        <w:rPr>
          <w:rFonts w:ascii="標楷體" w:eastAsia="標楷體" w:hAnsi="標楷體" w:hint="eastAsia"/>
          <w:b/>
          <w:sz w:val="28"/>
          <w:szCs w:val="28"/>
        </w:rPr>
        <w:t>※服裝請穿著</w:t>
      </w:r>
      <w:r w:rsidRPr="00B46FCF">
        <w:rPr>
          <w:rFonts w:ascii="標楷體" w:eastAsia="標楷體" w:hAnsi="標楷體" w:hint="eastAsia"/>
          <w:b/>
          <w:sz w:val="28"/>
          <w:szCs w:val="28"/>
          <w:u w:val="single"/>
        </w:rPr>
        <w:t>原學校體育服</w:t>
      </w:r>
      <w:r w:rsidR="001F6314">
        <w:rPr>
          <w:rFonts w:ascii="標楷體" w:eastAsia="標楷體" w:hAnsi="標楷體" w:hint="eastAsia"/>
          <w:b/>
          <w:sz w:val="28"/>
          <w:szCs w:val="28"/>
          <w:u w:val="single"/>
        </w:rPr>
        <w:t>或永豐體育服</w:t>
      </w:r>
      <w:r w:rsidRPr="009D0A0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A3BAF" w:rsidRDefault="005A518E" w:rsidP="004E4415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※請攜帶兩</w:t>
      </w:r>
      <w:r w:rsidRPr="009D0A05">
        <w:rPr>
          <w:rFonts w:ascii="標楷體" w:eastAsia="標楷體" w:hAnsi="標楷體" w:hint="eastAsia"/>
          <w:b/>
          <w:sz w:val="28"/>
          <w:szCs w:val="28"/>
        </w:rPr>
        <w:t>吋大頭照片</w:t>
      </w:r>
      <w:r w:rsidR="005807F3">
        <w:rPr>
          <w:rFonts w:ascii="標楷體" w:eastAsia="標楷體" w:hAnsi="標楷體" w:hint="eastAsia"/>
          <w:b/>
          <w:sz w:val="28"/>
          <w:szCs w:val="28"/>
        </w:rPr>
        <w:t>2</w:t>
      </w:r>
      <w:r w:rsidRPr="009D0A05">
        <w:rPr>
          <w:rFonts w:ascii="標楷體" w:eastAsia="標楷體" w:hAnsi="標楷體" w:hint="eastAsia"/>
          <w:b/>
          <w:sz w:val="28"/>
          <w:szCs w:val="28"/>
        </w:rPr>
        <w:t>張及水杯。</w:t>
      </w:r>
    </w:p>
    <w:p w:rsidR="008E71F5" w:rsidRDefault="008E71F5" w:rsidP="004E4415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A92FB9">
        <w:rPr>
          <w:rFonts w:ascii="標楷體" w:eastAsia="標楷體" w:hAnsi="標楷體" w:hint="eastAsia"/>
          <w:b/>
          <w:sz w:val="28"/>
          <w:szCs w:val="28"/>
        </w:rPr>
        <w:t>8/22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E331E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EE331E">
        <w:rPr>
          <w:rFonts w:ascii="標楷體" w:eastAsia="標楷體" w:hAnsi="標楷體" w:hint="eastAsia"/>
          <w:b/>
          <w:sz w:val="28"/>
          <w:szCs w:val="28"/>
        </w:rPr>
        <w:t>下午3:00~5:00</w:t>
      </w:r>
      <w:r>
        <w:rPr>
          <w:rFonts w:ascii="標楷體" w:eastAsia="標楷體" w:hAnsi="標楷體" w:hint="eastAsia"/>
          <w:b/>
          <w:sz w:val="28"/>
          <w:szCs w:val="28"/>
        </w:rPr>
        <w:t>於B1潛龍書院辦理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新生套量服裝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與購買。</w:t>
      </w:r>
    </w:p>
    <w:sectPr w:rsidR="008E71F5" w:rsidSect="00E13713">
      <w:headerReference w:type="default" r:id="rId7"/>
      <w:footerReference w:type="even" r:id="rId8"/>
      <w:pgSz w:w="11906" w:h="16838"/>
      <w:pgMar w:top="360" w:right="567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6C1" w:rsidRDefault="008846C1">
      <w:r>
        <w:separator/>
      </w:r>
    </w:p>
  </w:endnote>
  <w:endnote w:type="continuationSeparator" w:id="0">
    <w:p w:rsidR="008846C1" w:rsidRDefault="0088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805" w:rsidRDefault="007F0805" w:rsidP="008962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0805" w:rsidRDefault="007F0805" w:rsidP="008962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6C1" w:rsidRDefault="008846C1">
      <w:r>
        <w:separator/>
      </w:r>
    </w:p>
  </w:footnote>
  <w:footnote w:type="continuationSeparator" w:id="0">
    <w:p w:rsidR="008846C1" w:rsidRDefault="0088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588" w:rsidRPr="00616588" w:rsidRDefault="00616588" w:rsidP="00616588">
    <w:pPr>
      <w:pStyle w:val="a7"/>
      <w:jc w:val="right"/>
      <w:rPr>
        <w:rFonts w:ascii="標楷體" w:eastAsia="標楷體" w:hAnsi="標楷體"/>
        <w:b/>
        <w:sz w:val="32"/>
        <w:szCs w:val="32"/>
        <w:bdr w:val="single" w:sz="4" w:space="0" w:color="auto"/>
      </w:rPr>
    </w:pPr>
    <w:r w:rsidRPr="00616588">
      <w:rPr>
        <w:rFonts w:ascii="標楷體" w:eastAsia="標楷體" w:hAnsi="標楷體" w:hint="eastAsia"/>
        <w:b/>
        <w:sz w:val="32"/>
        <w:szCs w:val="32"/>
        <w:bdr w:val="single" w:sz="4" w:space="0" w:color="auto"/>
      </w:rPr>
      <w:t>雙面列印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19C"/>
    <w:multiLevelType w:val="hybridMultilevel"/>
    <w:tmpl w:val="033671D0"/>
    <w:lvl w:ilvl="0" w:tplc="7CA2F838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36871EE8"/>
    <w:multiLevelType w:val="hybridMultilevel"/>
    <w:tmpl w:val="B13829D6"/>
    <w:lvl w:ilvl="0" w:tplc="95B4B38C">
      <w:start w:val="9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498E7FED"/>
    <w:multiLevelType w:val="hybridMultilevel"/>
    <w:tmpl w:val="FAE23BAE"/>
    <w:lvl w:ilvl="0" w:tplc="15AAA35E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8AACCDA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4E821E37"/>
    <w:multiLevelType w:val="hybridMultilevel"/>
    <w:tmpl w:val="D5E42B82"/>
    <w:lvl w:ilvl="0" w:tplc="1FB613C6">
      <w:start w:val="7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BE67308"/>
    <w:multiLevelType w:val="hybridMultilevel"/>
    <w:tmpl w:val="AB406A2E"/>
    <w:lvl w:ilvl="0" w:tplc="25163528">
      <w:start w:val="4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2B"/>
    <w:rsid w:val="00003039"/>
    <w:rsid w:val="000121F6"/>
    <w:rsid w:val="0001261C"/>
    <w:rsid w:val="000178E4"/>
    <w:rsid w:val="00022074"/>
    <w:rsid w:val="00025D10"/>
    <w:rsid w:val="00027D64"/>
    <w:rsid w:val="00031F70"/>
    <w:rsid w:val="00034340"/>
    <w:rsid w:val="00050FB8"/>
    <w:rsid w:val="000721FD"/>
    <w:rsid w:val="00085536"/>
    <w:rsid w:val="000A31F0"/>
    <w:rsid w:val="000B3630"/>
    <w:rsid w:val="000F2B70"/>
    <w:rsid w:val="00103EF6"/>
    <w:rsid w:val="00104351"/>
    <w:rsid w:val="0011083C"/>
    <w:rsid w:val="001122CE"/>
    <w:rsid w:val="00115B18"/>
    <w:rsid w:val="00123FA4"/>
    <w:rsid w:val="00130FE7"/>
    <w:rsid w:val="00137F4A"/>
    <w:rsid w:val="00140A96"/>
    <w:rsid w:val="00147527"/>
    <w:rsid w:val="001571D2"/>
    <w:rsid w:val="00164FDE"/>
    <w:rsid w:val="00165917"/>
    <w:rsid w:val="001669C0"/>
    <w:rsid w:val="00170E2F"/>
    <w:rsid w:val="00173177"/>
    <w:rsid w:val="00181EBA"/>
    <w:rsid w:val="00191E16"/>
    <w:rsid w:val="0019319E"/>
    <w:rsid w:val="001A42E1"/>
    <w:rsid w:val="001A4D8C"/>
    <w:rsid w:val="001A7F41"/>
    <w:rsid w:val="001B0E51"/>
    <w:rsid w:val="001B24E3"/>
    <w:rsid w:val="001C2388"/>
    <w:rsid w:val="001D29EF"/>
    <w:rsid w:val="001D4E36"/>
    <w:rsid w:val="001F3C79"/>
    <w:rsid w:val="001F6314"/>
    <w:rsid w:val="001F782F"/>
    <w:rsid w:val="002051DE"/>
    <w:rsid w:val="00236A7B"/>
    <w:rsid w:val="00242060"/>
    <w:rsid w:val="0024504E"/>
    <w:rsid w:val="00250EEE"/>
    <w:rsid w:val="0025266E"/>
    <w:rsid w:val="00274BAA"/>
    <w:rsid w:val="00275922"/>
    <w:rsid w:val="00280914"/>
    <w:rsid w:val="00286FE9"/>
    <w:rsid w:val="002907DA"/>
    <w:rsid w:val="00295098"/>
    <w:rsid w:val="002A03DD"/>
    <w:rsid w:val="002A168D"/>
    <w:rsid w:val="002C19CF"/>
    <w:rsid w:val="002C1B24"/>
    <w:rsid w:val="002C22D8"/>
    <w:rsid w:val="002C611D"/>
    <w:rsid w:val="002D0CAC"/>
    <w:rsid w:val="002D4894"/>
    <w:rsid w:val="002E00E6"/>
    <w:rsid w:val="00307AFA"/>
    <w:rsid w:val="00315164"/>
    <w:rsid w:val="00331E5C"/>
    <w:rsid w:val="00332E29"/>
    <w:rsid w:val="0033586A"/>
    <w:rsid w:val="00341AAC"/>
    <w:rsid w:val="0034462B"/>
    <w:rsid w:val="00346979"/>
    <w:rsid w:val="003718B1"/>
    <w:rsid w:val="003740B6"/>
    <w:rsid w:val="003810E0"/>
    <w:rsid w:val="00384C3A"/>
    <w:rsid w:val="00397BB1"/>
    <w:rsid w:val="003B736E"/>
    <w:rsid w:val="003C1BE4"/>
    <w:rsid w:val="003C6A92"/>
    <w:rsid w:val="003D575E"/>
    <w:rsid w:val="003E110F"/>
    <w:rsid w:val="003E6711"/>
    <w:rsid w:val="003F39CB"/>
    <w:rsid w:val="003F7269"/>
    <w:rsid w:val="00401F3A"/>
    <w:rsid w:val="0040430B"/>
    <w:rsid w:val="0040630E"/>
    <w:rsid w:val="004078E7"/>
    <w:rsid w:val="004205E7"/>
    <w:rsid w:val="004268F6"/>
    <w:rsid w:val="0044128A"/>
    <w:rsid w:val="00442E9A"/>
    <w:rsid w:val="00444956"/>
    <w:rsid w:val="00451D88"/>
    <w:rsid w:val="00457BD2"/>
    <w:rsid w:val="004605D9"/>
    <w:rsid w:val="00471099"/>
    <w:rsid w:val="00475C86"/>
    <w:rsid w:val="004765CE"/>
    <w:rsid w:val="004841A3"/>
    <w:rsid w:val="004A0638"/>
    <w:rsid w:val="004A6E7B"/>
    <w:rsid w:val="004A765E"/>
    <w:rsid w:val="004C0EA2"/>
    <w:rsid w:val="004C7399"/>
    <w:rsid w:val="004E3ED4"/>
    <w:rsid w:val="004E4415"/>
    <w:rsid w:val="004F11B6"/>
    <w:rsid w:val="004F2807"/>
    <w:rsid w:val="005070BB"/>
    <w:rsid w:val="00507FAB"/>
    <w:rsid w:val="00511F14"/>
    <w:rsid w:val="00513769"/>
    <w:rsid w:val="00525C56"/>
    <w:rsid w:val="00525EDF"/>
    <w:rsid w:val="00526521"/>
    <w:rsid w:val="005401E2"/>
    <w:rsid w:val="0054533C"/>
    <w:rsid w:val="00563A1B"/>
    <w:rsid w:val="00565A85"/>
    <w:rsid w:val="00570BB3"/>
    <w:rsid w:val="005807F3"/>
    <w:rsid w:val="005810F5"/>
    <w:rsid w:val="00582F5E"/>
    <w:rsid w:val="00585B7D"/>
    <w:rsid w:val="00593B31"/>
    <w:rsid w:val="00595D46"/>
    <w:rsid w:val="005A0582"/>
    <w:rsid w:val="005A518E"/>
    <w:rsid w:val="005A6A59"/>
    <w:rsid w:val="005B1126"/>
    <w:rsid w:val="005B7C39"/>
    <w:rsid w:val="005D1C4E"/>
    <w:rsid w:val="005D1C72"/>
    <w:rsid w:val="005D2C3B"/>
    <w:rsid w:val="005D3B49"/>
    <w:rsid w:val="005D519D"/>
    <w:rsid w:val="005D56B6"/>
    <w:rsid w:val="005D5E70"/>
    <w:rsid w:val="005F0E1C"/>
    <w:rsid w:val="005F2C5A"/>
    <w:rsid w:val="005F332A"/>
    <w:rsid w:val="005F4BCC"/>
    <w:rsid w:val="005F5BEE"/>
    <w:rsid w:val="005F615E"/>
    <w:rsid w:val="005F6958"/>
    <w:rsid w:val="00604644"/>
    <w:rsid w:val="006073F9"/>
    <w:rsid w:val="006131D1"/>
    <w:rsid w:val="0061447A"/>
    <w:rsid w:val="00616588"/>
    <w:rsid w:val="0062483E"/>
    <w:rsid w:val="00630833"/>
    <w:rsid w:val="0063256C"/>
    <w:rsid w:val="0064763A"/>
    <w:rsid w:val="00650E2B"/>
    <w:rsid w:val="00652B81"/>
    <w:rsid w:val="0065395B"/>
    <w:rsid w:val="006556A9"/>
    <w:rsid w:val="00663D83"/>
    <w:rsid w:val="00665377"/>
    <w:rsid w:val="00666644"/>
    <w:rsid w:val="006704CD"/>
    <w:rsid w:val="0067241A"/>
    <w:rsid w:val="00675F36"/>
    <w:rsid w:val="00686BC6"/>
    <w:rsid w:val="00687740"/>
    <w:rsid w:val="00687DC4"/>
    <w:rsid w:val="006938E5"/>
    <w:rsid w:val="00696AEF"/>
    <w:rsid w:val="006A2E9B"/>
    <w:rsid w:val="006A4AB1"/>
    <w:rsid w:val="006A5C03"/>
    <w:rsid w:val="006B1D36"/>
    <w:rsid w:val="006B5746"/>
    <w:rsid w:val="006C253B"/>
    <w:rsid w:val="006C3E8B"/>
    <w:rsid w:val="006C7010"/>
    <w:rsid w:val="006E5A82"/>
    <w:rsid w:val="006E7EC2"/>
    <w:rsid w:val="006F0E4E"/>
    <w:rsid w:val="006F4345"/>
    <w:rsid w:val="007078E4"/>
    <w:rsid w:val="007107A3"/>
    <w:rsid w:val="00712A1B"/>
    <w:rsid w:val="00717E6D"/>
    <w:rsid w:val="00723211"/>
    <w:rsid w:val="00725DB2"/>
    <w:rsid w:val="00731311"/>
    <w:rsid w:val="007341AC"/>
    <w:rsid w:val="007374F0"/>
    <w:rsid w:val="0075153E"/>
    <w:rsid w:val="0075177B"/>
    <w:rsid w:val="00767EC6"/>
    <w:rsid w:val="00784293"/>
    <w:rsid w:val="00795310"/>
    <w:rsid w:val="007A4CAD"/>
    <w:rsid w:val="007A7DB9"/>
    <w:rsid w:val="007B1009"/>
    <w:rsid w:val="007B3A44"/>
    <w:rsid w:val="007B4FDA"/>
    <w:rsid w:val="007C024C"/>
    <w:rsid w:val="007C1A7E"/>
    <w:rsid w:val="007E0FE3"/>
    <w:rsid w:val="007E77F0"/>
    <w:rsid w:val="007F0805"/>
    <w:rsid w:val="007F20D7"/>
    <w:rsid w:val="007F3B82"/>
    <w:rsid w:val="007F4AFC"/>
    <w:rsid w:val="007F61EE"/>
    <w:rsid w:val="008205B4"/>
    <w:rsid w:val="00823CCB"/>
    <w:rsid w:val="00826174"/>
    <w:rsid w:val="00836082"/>
    <w:rsid w:val="00836446"/>
    <w:rsid w:val="00855EFA"/>
    <w:rsid w:val="008570B5"/>
    <w:rsid w:val="0085787B"/>
    <w:rsid w:val="0088047E"/>
    <w:rsid w:val="008840D6"/>
    <w:rsid w:val="008846C1"/>
    <w:rsid w:val="00887488"/>
    <w:rsid w:val="0089228C"/>
    <w:rsid w:val="008962BA"/>
    <w:rsid w:val="008A00A6"/>
    <w:rsid w:val="008A05F0"/>
    <w:rsid w:val="008A1AAF"/>
    <w:rsid w:val="008A4BEF"/>
    <w:rsid w:val="008A681B"/>
    <w:rsid w:val="008B183F"/>
    <w:rsid w:val="008C5702"/>
    <w:rsid w:val="008D1807"/>
    <w:rsid w:val="008D392D"/>
    <w:rsid w:val="008E1095"/>
    <w:rsid w:val="008E2139"/>
    <w:rsid w:val="008E71F5"/>
    <w:rsid w:val="008F6F1C"/>
    <w:rsid w:val="008F7AE3"/>
    <w:rsid w:val="00901A95"/>
    <w:rsid w:val="00911258"/>
    <w:rsid w:val="00911670"/>
    <w:rsid w:val="00914EA4"/>
    <w:rsid w:val="0092096C"/>
    <w:rsid w:val="00920D18"/>
    <w:rsid w:val="00920F39"/>
    <w:rsid w:val="009233D1"/>
    <w:rsid w:val="00940CCC"/>
    <w:rsid w:val="0094550F"/>
    <w:rsid w:val="00951CAD"/>
    <w:rsid w:val="009578BB"/>
    <w:rsid w:val="00962146"/>
    <w:rsid w:val="00962B2D"/>
    <w:rsid w:val="00991FCE"/>
    <w:rsid w:val="0099260A"/>
    <w:rsid w:val="00996114"/>
    <w:rsid w:val="009A5E18"/>
    <w:rsid w:val="009B3967"/>
    <w:rsid w:val="009B4E79"/>
    <w:rsid w:val="009C0452"/>
    <w:rsid w:val="009C7C11"/>
    <w:rsid w:val="009D0A05"/>
    <w:rsid w:val="009D3AFE"/>
    <w:rsid w:val="009F5CBD"/>
    <w:rsid w:val="009F76ED"/>
    <w:rsid w:val="009F771D"/>
    <w:rsid w:val="00A02F64"/>
    <w:rsid w:val="00A07720"/>
    <w:rsid w:val="00A15924"/>
    <w:rsid w:val="00A219FE"/>
    <w:rsid w:val="00A263BC"/>
    <w:rsid w:val="00A27881"/>
    <w:rsid w:val="00A37404"/>
    <w:rsid w:val="00A41A40"/>
    <w:rsid w:val="00A41CE8"/>
    <w:rsid w:val="00A47D2F"/>
    <w:rsid w:val="00A522FC"/>
    <w:rsid w:val="00A57A10"/>
    <w:rsid w:val="00A57B7A"/>
    <w:rsid w:val="00A64DA9"/>
    <w:rsid w:val="00A67C77"/>
    <w:rsid w:val="00A705BB"/>
    <w:rsid w:val="00A712E6"/>
    <w:rsid w:val="00A737A9"/>
    <w:rsid w:val="00A80646"/>
    <w:rsid w:val="00A83D02"/>
    <w:rsid w:val="00A85B46"/>
    <w:rsid w:val="00A86A81"/>
    <w:rsid w:val="00A91862"/>
    <w:rsid w:val="00A92FB9"/>
    <w:rsid w:val="00AA5BBC"/>
    <w:rsid w:val="00AB0985"/>
    <w:rsid w:val="00AB7AFA"/>
    <w:rsid w:val="00AD12C3"/>
    <w:rsid w:val="00AF50E4"/>
    <w:rsid w:val="00AF5F2E"/>
    <w:rsid w:val="00AF68E8"/>
    <w:rsid w:val="00AF6F1C"/>
    <w:rsid w:val="00B00051"/>
    <w:rsid w:val="00B0554B"/>
    <w:rsid w:val="00B10F11"/>
    <w:rsid w:val="00B1612E"/>
    <w:rsid w:val="00B2432D"/>
    <w:rsid w:val="00B25BDE"/>
    <w:rsid w:val="00B302E7"/>
    <w:rsid w:val="00B313A7"/>
    <w:rsid w:val="00B31AAA"/>
    <w:rsid w:val="00B4144A"/>
    <w:rsid w:val="00B46E27"/>
    <w:rsid w:val="00B46FCF"/>
    <w:rsid w:val="00B474DE"/>
    <w:rsid w:val="00B50B84"/>
    <w:rsid w:val="00B51A3F"/>
    <w:rsid w:val="00B54543"/>
    <w:rsid w:val="00B57718"/>
    <w:rsid w:val="00B57B66"/>
    <w:rsid w:val="00B62520"/>
    <w:rsid w:val="00B73790"/>
    <w:rsid w:val="00B73C29"/>
    <w:rsid w:val="00B81C77"/>
    <w:rsid w:val="00B84E49"/>
    <w:rsid w:val="00B90FD0"/>
    <w:rsid w:val="00B925C9"/>
    <w:rsid w:val="00B92BEF"/>
    <w:rsid w:val="00B9395E"/>
    <w:rsid w:val="00BA0387"/>
    <w:rsid w:val="00BA0B48"/>
    <w:rsid w:val="00BA6C29"/>
    <w:rsid w:val="00BA766D"/>
    <w:rsid w:val="00BA76DF"/>
    <w:rsid w:val="00BB4315"/>
    <w:rsid w:val="00BB4EE8"/>
    <w:rsid w:val="00BB7FAB"/>
    <w:rsid w:val="00BF5D94"/>
    <w:rsid w:val="00C00521"/>
    <w:rsid w:val="00C11C8B"/>
    <w:rsid w:val="00C17017"/>
    <w:rsid w:val="00C228B3"/>
    <w:rsid w:val="00C25E3E"/>
    <w:rsid w:val="00C26DE7"/>
    <w:rsid w:val="00C672D8"/>
    <w:rsid w:val="00C67B84"/>
    <w:rsid w:val="00C73E0E"/>
    <w:rsid w:val="00C76445"/>
    <w:rsid w:val="00C81A65"/>
    <w:rsid w:val="00C96124"/>
    <w:rsid w:val="00CA0F45"/>
    <w:rsid w:val="00CA3673"/>
    <w:rsid w:val="00CA5CCF"/>
    <w:rsid w:val="00CB1F9D"/>
    <w:rsid w:val="00CB5D42"/>
    <w:rsid w:val="00CB6C12"/>
    <w:rsid w:val="00CC4CC4"/>
    <w:rsid w:val="00CC7131"/>
    <w:rsid w:val="00CE07BA"/>
    <w:rsid w:val="00CE2486"/>
    <w:rsid w:val="00CE4703"/>
    <w:rsid w:val="00CE7EA7"/>
    <w:rsid w:val="00CF0780"/>
    <w:rsid w:val="00CF172B"/>
    <w:rsid w:val="00CF7AC4"/>
    <w:rsid w:val="00D0268F"/>
    <w:rsid w:val="00D04448"/>
    <w:rsid w:val="00D1112E"/>
    <w:rsid w:val="00D16762"/>
    <w:rsid w:val="00D300B1"/>
    <w:rsid w:val="00D32A0B"/>
    <w:rsid w:val="00D40CDE"/>
    <w:rsid w:val="00D50798"/>
    <w:rsid w:val="00D53C6D"/>
    <w:rsid w:val="00D72B59"/>
    <w:rsid w:val="00D734B5"/>
    <w:rsid w:val="00D73E19"/>
    <w:rsid w:val="00D76E09"/>
    <w:rsid w:val="00D77B2F"/>
    <w:rsid w:val="00D85607"/>
    <w:rsid w:val="00DA0DB7"/>
    <w:rsid w:val="00DA3BAF"/>
    <w:rsid w:val="00DC6A2B"/>
    <w:rsid w:val="00DD7855"/>
    <w:rsid w:val="00DE3B66"/>
    <w:rsid w:val="00DE450F"/>
    <w:rsid w:val="00DF1F97"/>
    <w:rsid w:val="00E04488"/>
    <w:rsid w:val="00E06977"/>
    <w:rsid w:val="00E13713"/>
    <w:rsid w:val="00E13FC5"/>
    <w:rsid w:val="00E2174B"/>
    <w:rsid w:val="00E21D41"/>
    <w:rsid w:val="00E22479"/>
    <w:rsid w:val="00E2339B"/>
    <w:rsid w:val="00E31333"/>
    <w:rsid w:val="00E35D18"/>
    <w:rsid w:val="00E408D6"/>
    <w:rsid w:val="00E41671"/>
    <w:rsid w:val="00E6196C"/>
    <w:rsid w:val="00E630E8"/>
    <w:rsid w:val="00E63597"/>
    <w:rsid w:val="00E63E12"/>
    <w:rsid w:val="00E649E1"/>
    <w:rsid w:val="00E67557"/>
    <w:rsid w:val="00E70547"/>
    <w:rsid w:val="00E8265E"/>
    <w:rsid w:val="00E863C3"/>
    <w:rsid w:val="00E87021"/>
    <w:rsid w:val="00E9062F"/>
    <w:rsid w:val="00EA083B"/>
    <w:rsid w:val="00EB24EE"/>
    <w:rsid w:val="00EC0D96"/>
    <w:rsid w:val="00EC26FF"/>
    <w:rsid w:val="00EC38FE"/>
    <w:rsid w:val="00ED111B"/>
    <w:rsid w:val="00ED1243"/>
    <w:rsid w:val="00ED178B"/>
    <w:rsid w:val="00ED21C4"/>
    <w:rsid w:val="00ED5A2C"/>
    <w:rsid w:val="00EE331E"/>
    <w:rsid w:val="00F138E6"/>
    <w:rsid w:val="00F17D49"/>
    <w:rsid w:val="00F3555C"/>
    <w:rsid w:val="00F3694D"/>
    <w:rsid w:val="00F400BA"/>
    <w:rsid w:val="00F4043F"/>
    <w:rsid w:val="00F42DA2"/>
    <w:rsid w:val="00F43CE8"/>
    <w:rsid w:val="00F4583D"/>
    <w:rsid w:val="00F50F24"/>
    <w:rsid w:val="00F56E3F"/>
    <w:rsid w:val="00F5726C"/>
    <w:rsid w:val="00F619AB"/>
    <w:rsid w:val="00F625CE"/>
    <w:rsid w:val="00F63A3E"/>
    <w:rsid w:val="00F65969"/>
    <w:rsid w:val="00F71D2F"/>
    <w:rsid w:val="00F76986"/>
    <w:rsid w:val="00F85992"/>
    <w:rsid w:val="00F94C6A"/>
    <w:rsid w:val="00FA2378"/>
    <w:rsid w:val="00FA4B80"/>
    <w:rsid w:val="00FA74B6"/>
    <w:rsid w:val="00FB2762"/>
    <w:rsid w:val="00FD4877"/>
    <w:rsid w:val="00FD6D9A"/>
    <w:rsid w:val="00FE18FE"/>
    <w:rsid w:val="00FF3BE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B9CC82E-F80D-4F03-A474-2AE72648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A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6A2B"/>
    <w:rPr>
      <w:rFonts w:ascii="Arial" w:hAnsi="Arial"/>
      <w:sz w:val="18"/>
      <w:szCs w:val="18"/>
    </w:rPr>
  </w:style>
  <w:style w:type="paragraph" w:styleId="a5">
    <w:name w:val="footer"/>
    <w:basedOn w:val="a"/>
    <w:rsid w:val="00951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51CAD"/>
  </w:style>
  <w:style w:type="paragraph" w:styleId="a7">
    <w:name w:val="header"/>
    <w:basedOn w:val="a"/>
    <w:rsid w:val="00F40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9A5E18"/>
    <w:rPr>
      <w:sz w:val="18"/>
      <w:szCs w:val="18"/>
    </w:rPr>
  </w:style>
  <w:style w:type="paragraph" w:styleId="a9">
    <w:name w:val="annotation text"/>
    <w:basedOn w:val="a"/>
    <w:semiHidden/>
    <w:rsid w:val="009A5E18"/>
  </w:style>
  <w:style w:type="paragraph" w:styleId="aa">
    <w:name w:val="annotation subject"/>
    <w:basedOn w:val="a9"/>
    <w:next w:val="a9"/>
    <w:semiHidden/>
    <w:rsid w:val="009A5E18"/>
    <w:rPr>
      <w:b/>
      <w:bCs/>
    </w:rPr>
  </w:style>
  <w:style w:type="paragraph" w:styleId="Web">
    <w:name w:val="Normal (Web)"/>
    <w:basedOn w:val="a"/>
    <w:uiPriority w:val="99"/>
    <w:unhideWhenUsed/>
    <w:rsid w:val="006F43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278</Characters>
  <Application>Microsoft Office Word</Application>
  <DocSecurity>0</DocSecurity>
  <Lines>2</Lines>
  <Paragraphs>1</Paragraphs>
  <ScaleCrop>false</ScaleCrop>
  <Company>Net School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桃園縣永豐高中國中部國一新生訓練課程配當表</dc:title>
  <dc:subject/>
  <dc:creator>yfms**</dc:creator>
  <cp:keywords/>
  <dc:description/>
  <cp:lastModifiedBy>user</cp:lastModifiedBy>
  <cp:revision>2</cp:revision>
  <cp:lastPrinted>2022-07-08T00:53:00Z</cp:lastPrinted>
  <dcterms:created xsi:type="dcterms:W3CDTF">2022-08-16T07:45:00Z</dcterms:created>
  <dcterms:modified xsi:type="dcterms:W3CDTF">2022-08-16T07:45:00Z</dcterms:modified>
</cp:coreProperties>
</file>