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569" w:rsidRPr="00A564CA" w:rsidRDefault="00A564CA" w:rsidP="00A564CA">
      <w:pP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bookmarkStart w:id="0" w:name="_GoBack"/>
      <w:bookmarkEnd w:id="0"/>
      <w:r w:rsidRPr="00A564C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聽障教育期刊第</w:t>
      </w:r>
      <w:r w:rsidR="00AD4D1F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21</w:t>
      </w:r>
      <w:r w:rsidRPr="00A564C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期投稿者基本資料表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567"/>
        <w:gridCol w:w="657"/>
        <w:gridCol w:w="902"/>
        <w:gridCol w:w="1701"/>
        <w:gridCol w:w="1418"/>
        <w:gridCol w:w="1706"/>
      </w:tblGrid>
      <w:tr w:rsidR="00A564CA" w:rsidRPr="00A564CA" w:rsidTr="00A564CA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A564CA" w:rsidRPr="00A564CA" w:rsidRDefault="00A564CA" w:rsidP="00A564CA">
            <w:pPr>
              <w:rPr>
                <w:rFonts w:ascii="標楷體" w:eastAsia="標楷體" w:hAnsi="標楷體"/>
                <w:b/>
              </w:rPr>
            </w:pPr>
            <w:r w:rsidRPr="00A564CA">
              <w:rPr>
                <w:rFonts w:ascii="標楷體" w:eastAsia="標楷體" w:hAnsi="標楷體" w:hint="eastAsia"/>
                <w:b/>
                <w:color w:val="000000"/>
              </w:rPr>
              <w:t>作者基本資料</w:t>
            </w:r>
          </w:p>
        </w:tc>
      </w:tr>
      <w:tr w:rsidR="00A564CA" w:rsidRPr="00A564CA" w:rsidTr="00031A5C">
        <w:trPr>
          <w:jc w:val="center"/>
        </w:trPr>
        <w:tc>
          <w:tcPr>
            <w:tcW w:w="1413" w:type="dxa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身分</w:t>
            </w:r>
          </w:p>
        </w:tc>
        <w:tc>
          <w:tcPr>
            <w:tcW w:w="4825" w:type="dxa"/>
            <w:gridSpan w:val="3"/>
            <w:vAlign w:val="center"/>
          </w:tcPr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□聽障學生  □聽障生家長  □特教教師</w:t>
            </w:r>
          </w:p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□專業人士  □聽障相關專業人士</w:t>
            </w:r>
          </w:p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031A5C" w:rsidRPr="00A564CA" w:rsidTr="00A93B78">
        <w:trPr>
          <w:trHeight w:val="620"/>
          <w:jc w:val="center"/>
        </w:trPr>
        <w:tc>
          <w:tcPr>
            <w:tcW w:w="1413" w:type="dxa"/>
            <w:vAlign w:val="center"/>
          </w:tcPr>
          <w:p w:rsidR="00A564CA" w:rsidRPr="00A564CA" w:rsidRDefault="00031A5C" w:rsidP="00A564CA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2126" w:type="dxa"/>
            <w:gridSpan w:val="2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服務單位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701" w:type="dxa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564CA" w:rsidRPr="00A93B78" w:rsidRDefault="00A564CA" w:rsidP="00A93B78">
            <w:pPr>
              <w:jc w:val="center"/>
              <w:rPr>
                <w:rFonts w:ascii="標楷體" w:eastAsia="標楷體" w:hAnsi="標楷體"/>
              </w:rPr>
            </w:pPr>
            <w:r w:rsidRPr="00A93B78">
              <w:rPr>
                <w:rFonts w:ascii="標楷體" w:eastAsia="標楷體" w:hAnsi="標楷體" w:hint="eastAsia"/>
              </w:rPr>
              <w:t>年級班級</w:t>
            </w:r>
          </w:p>
          <w:p w:rsidR="00A564CA" w:rsidRPr="00A93B78" w:rsidRDefault="00A564CA" w:rsidP="00A93B78">
            <w:pPr>
              <w:jc w:val="center"/>
              <w:rPr>
                <w:rFonts w:ascii="標楷體" w:eastAsia="標楷體" w:hAnsi="標楷體"/>
              </w:rPr>
            </w:pPr>
            <w:r w:rsidRPr="00A93B78">
              <w:rPr>
                <w:rFonts w:ascii="標楷體" w:eastAsia="標楷體" w:hAnsi="標楷體" w:hint="eastAsia"/>
              </w:rPr>
              <w:t>(學生填寫)</w:t>
            </w:r>
          </w:p>
        </w:tc>
        <w:tc>
          <w:tcPr>
            <w:tcW w:w="1706" w:type="dxa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A5C" w:rsidRPr="00A564CA" w:rsidTr="00A93B78">
        <w:trPr>
          <w:trHeight w:val="446"/>
          <w:jc w:val="center"/>
        </w:trPr>
        <w:tc>
          <w:tcPr>
            <w:tcW w:w="1413" w:type="dxa"/>
            <w:vAlign w:val="center"/>
          </w:tcPr>
          <w:p w:rsidR="00031A5C" w:rsidRPr="00A564CA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連絡電話</w:t>
            </w:r>
          </w:p>
        </w:tc>
        <w:tc>
          <w:tcPr>
            <w:tcW w:w="2126" w:type="dxa"/>
            <w:gridSpan w:val="2"/>
            <w:vAlign w:val="center"/>
          </w:tcPr>
          <w:p w:rsidR="00031A5C" w:rsidRPr="00A564CA" w:rsidRDefault="00031A5C" w:rsidP="00031A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3B78" w:rsidRDefault="00031A5C" w:rsidP="00A93B7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電子信箱</w:t>
            </w:r>
          </w:p>
          <w:p w:rsidR="00031A5C" w:rsidRPr="00A564CA" w:rsidRDefault="00031A5C" w:rsidP="00A93B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</w:t>
            </w:r>
            <w:r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mail</w:t>
            </w:r>
          </w:p>
        </w:tc>
        <w:tc>
          <w:tcPr>
            <w:tcW w:w="4825" w:type="dxa"/>
            <w:gridSpan w:val="3"/>
            <w:vAlign w:val="center"/>
          </w:tcPr>
          <w:p w:rsidR="00031A5C" w:rsidRPr="00A564CA" w:rsidRDefault="00031A5C" w:rsidP="00031A5C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31A5C" w:rsidRPr="00A564CA" w:rsidTr="00031A5C">
        <w:trPr>
          <w:trHeight w:val="898"/>
          <w:jc w:val="center"/>
        </w:trPr>
        <w:tc>
          <w:tcPr>
            <w:tcW w:w="1413" w:type="dxa"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8510" w:type="dxa"/>
            <w:gridSpan w:val="7"/>
          </w:tcPr>
          <w:p w:rsidR="00031A5C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□□□□□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＿＿＿＿＿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市(縣)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區(市鄉鎮)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里</w:t>
            </w:r>
          </w:p>
          <w:p w:rsidR="00031A5C" w:rsidRPr="00A564CA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鄰路(街)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段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巷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弄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</w:tr>
      <w:tr w:rsidR="00031A5C" w:rsidRPr="00A564CA" w:rsidTr="00A93B78">
        <w:trPr>
          <w:trHeight w:val="1406"/>
          <w:jc w:val="center"/>
        </w:trPr>
        <w:tc>
          <w:tcPr>
            <w:tcW w:w="1413" w:type="dxa"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8510" w:type="dxa"/>
            <w:gridSpan w:val="7"/>
          </w:tcPr>
          <w:p w:rsidR="00031A5C" w:rsidRDefault="00031A5C" w:rsidP="00031A5C">
            <w:pPr>
              <w:spacing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同戶籍地址</w:t>
            </w:r>
          </w:p>
          <w:p w:rsidR="00031A5C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□□□□□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＿＿＿＿＿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市(縣)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區(市鄉鎮)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里</w:t>
            </w:r>
          </w:p>
          <w:p w:rsidR="00031A5C" w:rsidRPr="00A564CA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鄰路(街)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段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巷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弄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</w:tr>
      <w:tr w:rsidR="00031A5C" w:rsidRPr="00A564CA" w:rsidTr="003900B5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031A5C" w:rsidRPr="00A564CA" w:rsidRDefault="00031A5C" w:rsidP="00031A5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作品資料</w:t>
            </w:r>
          </w:p>
        </w:tc>
      </w:tr>
      <w:tr w:rsidR="00691743" w:rsidRPr="00031A5C" w:rsidTr="00EA4F61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作品類型</w:t>
            </w:r>
          </w:p>
        </w:tc>
        <w:tc>
          <w:tcPr>
            <w:tcW w:w="1559" w:type="dxa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□文字稿件</w:t>
            </w: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EA4F61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□圖片稿件</w:t>
            </w: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691743">
        <w:trPr>
          <w:trHeight w:val="740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691743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作品分類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691743">
            <w:pPr>
              <w:ind w:rightChars="-16" w:right="-38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書法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水彩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油畫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陶藝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創作品</w:t>
            </w:r>
          </w:p>
          <w:p w:rsidR="00691743" w:rsidRPr="00031A5C" w:rsidRDefault="00691743" w:rsidP="00691743">
            <w:pPr>
              <w:ind w:rightChars="-16" w:right="-38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其他_________</w:t>
            </w:r>
          </w:p>
        </w:tc>
      </w:tr>
      <w:tr w:rsidR="00691743" w:rsidRPr="00031A5C" w:rsidTr="00EA4F61">
        <w:trPr>
          <w:trHeight w:val="828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作品簡述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691743">
        <w:trPr>
          <w:trHeight w:val="153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0" w:type="dxa"/>
            <w:gridSpan w:val="7"/>
            <w:vAlign w:val="center"/>
          </w:tcPr>
          <w:p w:rsidR="00691743" w:rsidRPr="00031A5C" w:rsidRDefault="00691743" w:rsidP="00691743">
            <w:pPr>
              <w:spacing w:line="320" w:lineRule="exact"/>
              <w:ind w:rightChars="-16" w:right="-3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*如投稿多件作品，請自行增列欄位</w:t>
            </w:r>
          </w:p>
        </w:tc>
      </w:tr>
      <w:tr w:rsidR="00EA4F61" w:rsidRPr="00A564CA" w:rsidTr="003900B5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EA4F61" w:rsidRPr="00A564CA" w:rsidRDefault="00EA4F61" w:rsidP="003900B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EA4F61" w:rsidRPr="00691743" w:rsidTr="00F13534">
        <w:trPr>
          <w:trHeight w:val="3984"/>
          <w:jc w:val="center"/>
        </w:trPr>
        <w:tc>
          <w:tcPr>
            <w:tcW w:w="9923" w:type="dxa"/>
            <w:gridSpan w:val="8"/>
            <w:shd w:val="clear" w:color="auto" w:fill="FFFFFF" w:themeFill="background1"/>
            <w:vAlign w:val="center"/>
          </w:tcPr>
          <w:p w:rsidR="00691743" w:rsidRPr="00F13534" w:rsidRDefault="00691743" w:rsidP="00691743">
            <w:pPr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聽障教育期刊第</w:t>
            </w:r>
            <w:r w:rsidR="00156707">
              <w:rPr>
                <w:rFonts w:ascii="標楷體" w:eastAsia="標楷體" w:hAnsi="標楷體"/>
                <w:b/>
                <w:bCs/>
                <w:kern w:val="0"/>
                <w:sz w:val="22"/>
              </w:rPr>
              <w:t>2</w:t>
            </w:r>
            <w:r w:rsidR="00156707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1</w:t>
            </w: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期詳細資訊請見「聽障教育期刊第</w:t>
            </w:r>
            <w:r w:rsidR="00AD4D1F">
              <w:rPr>
                <w:rFonts w:ascii="標楷體" w:eastAsia="標楷體" w:hAnsi="標楷體"/>
                <w:b/>
                <w:bCs/>
                <w:kern w:val="0"/>
                <w:sz w:val="22"/>
              </w:rPr>
              <w:t>21</w:t>
            </w: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期徵稿說明」，稿件投稿資訊如下：</w:t>
            </w:r>
          </w:p>
          <w:p w:rsidR="00691743" w:rsidRPr="00F13534" w:rsidRDefault="00163609" w:rsidP="00691743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>
              <w:rPr>
                <w:noProof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94.65pt;margin-top:1.1pt;width:91.85pt;height:91.85pt;z-index:251659264;mso-position-horizontal-relative:text;mso-position-vertical-relative:text;mso-width-relative:page;mso-height-relative:page">
                  <v:imagedata r:id="rId7" o:title="qr"/>
                  <w10:wrap type="square"/>
                </v:shape>
              </w:pict>
            </w:r>
            <w:r w:rsidR="00691743"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徵稿日期：</w:t>
            </w:r>
            <w:r w:rsidR="00691743" w:rsidRPr="00F13534">
              <w:rPr>
                <w:rFonts w:ascii="標楷體" w:eastAsia="標楷體" w:hAnsi="標楷體" w:hint="eastAsia"/>
                <w:kern w:val="0"/>
                <w:sz w:val="22"/>
              </w:rPr>
              <w:t>即日起至截稿日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1</w:t>
            </w:r>
            <w:r w:rsidR="00AD4D1F">
              <w:rPr>
                <w:rFonts w:ascii="標楷體" w:eastAsia="標楷體" w:hAnsi="標楷體"/>
                <w:b/>
                <w:kern w:val="0"/>
                <w:sz w:val="22"/>
                <w:u w:val="single"/>
              </w:rPr>
              <w:t>11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年</w:t>
            </w:r>
            <w:r w:rsidR="00C87F74">
              <w:rPr>
                <w:rFonts w:ascii="標楷體" w:eastAsia="標楷體" w:hAnsi="標楷體"/>
                <w:b/>
                <w:kern w:val="0"/>
                <w:sz w:val="22"/>
                <w:u w:val="single"/>
              </w:rPr>
              <w:t>9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月31日</w:t>
            </w:r>
            <w:r w:rsidR="00691743" w:rsidRPr="00F13534">
              <w:rPr>
                <w:rFonts w:ascii="標楷體" w:eastAsia="標楷體" w:hAnsi="標楷體" w:hint="eastAsia"/>
                <w:kern w:val="0"/>
                <w:sz w:val="22"/>
              </w:rPr>
              <w:t>止。</w:t>
            </w:r>
          </w:p>
          <w:p w:rsidR="00691743" w:rsidRPr="00F13534" w:rsidRDefault="00691743" w:rsidP="00691743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投稿方式：</w:t>
            </w:r>
          </w:p>
          <w:p w:rsidR="00691743" w:rsidRPr="00FB3896" w:rsidRDefault="00691743" w:rsidP="00691743">
            <w:pPr>
              <w:numPr>
                <w:ilvl w:val="2"/>
                <w:numId w:val="1"/>
              </w:numPr>
              <w:spacing w:line="280" w:lineRule="exact"/>
              <w:ind w:left="601" w:hanging="283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請以電子郵件投稿，郵件標題請註明「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投稿聽障教育期刊第</w:t>
            </w:r>
            <w:r w:rsidR="00AD4D1F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21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期-作者姓名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」，並於信件內附「投稿基本資料表」及「稿件作品」，</w:t>
            </w:r>
            <w:r w:rsidR="00F13534">
              <w:rPr>
                <w:rFonts w:ascii="標楷體" w:eastAsia="標楷體" w:hAnsi="標楷體" w:cs="新細明體"/>
                <w:bCs/>
                <w:kern w:val="0"/>
                <w:sz w:val="22"/>
              </w:rPr>
              <w:br/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寄送至信箱：</w:t>
            </w:r>
            <w:r w:rsidR="00AD4D1F" w:rsidRPr="00FB389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u w:val="single"/>
              </w:rPr>
              <w:t>rchi.tp.edu.tw@</w:t>
            </w:r>
            <w:r w:rsidR="00FB3896" w:rsidRPr="00FB3896">
              <w:rPr>
                <w:rFonts w:ascii="標楷體" w:eastAsia="標楷體" w:hAnsi="標楷體" w:cs="新細明體"/>
                <w:b/>
                <w:bCs/>
                <w:kern w:val="0"/>
                <w:sz w:val="22"/>
                <w:u w:val="single"/>
              </w:rPr>
              <w:t>g</w:t>
            </w:r>
            <w:r w:rsidR="00AD4D1F" w:rsidRPr="00FB389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u w:val="single"/>
              </w:rPr>
              <w:t>mail.com</w:t>
            </w:r>
          </w:p>
          <w:p w:rsidR="00691743" w:rsidRPr="00F13534" w:rsidRDefault="00691743" w:rsidP="00691743">
            <w:pPr>
              <w:numPr>
                <w:ilvl w:val="2"/>
                <w:numId w:val="1"/>
              </w:numPr>
              <w:spacing w:line="280" w:lineRule="exact"/>
              <w:ind w:left="601" w:hanging="283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稿件規格：</w:t>
            </w:r>
          </w:p>
          <w:p w:rsidR="00691743" w:rsidRPr="00F13534" w:rsidRDefault="00691743" w:rsidP="00691743">
            <w:pPr>
              <w:numPr>
                <w:ilvl w:val="3"/>
                <w:numId w:val="1"/>
              </w:numPr>
              <w:spacing w:line="280" w:lineRule="exact"/>
              <w:ind w:left="885" w:firstLine="0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文字稿件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請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以可編輯之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文字稿件電子檔投稿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字數於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>3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  <w:u w:val="single"/>
              </w:rPr>
              <w:t>000字以內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為宜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，若文章內含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圖片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，請將圖片檔另外以附件方式夾帶於電子郵件中，並請提供清晰圖片電子檔(解析度高較佳)</w:t>
            </w:r>
          </w:p>
          <w:p w:rsidR="00EA4F61" w:rsidRPr="00F13534" w:rsidRDefault="00691743" w:rsidP="00691743">
            <w:pPr>
              <w:numPr>
                <w:ilvl w:val="3"/>
                <w:numId w:val="1"/>
              </w:numPr>
              <w:spacing w:line="280" w:lineRule="exact"/>
              <w:ind w:left="885" w:firstLine="0"/>
              <w:jc w:val="both"/>
              <w:rPr>
                <w:rFonts w:ascii="新細明體" w:hAnsi="新細明體"/>
                <w:color w:val="000000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美術作品，請提供作品之圖片檔案電子檔(解析度高較佳)，並於投稿基本資料撰寫作品說明</w:t>
            </w:r>
            <w:r w:rsidRPr="00F13534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F13534" w:rsidRPr="00F13534" w:rsidRDefault="00691743" w:rsidP="00F13534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本案聯絡人：電話：（02）2592-4446 分機</w:t>
            </w:r>
            <w:r w:rsidR="00C87F7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602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</w:t>
            </w:r>
            <w:r w:rsidR="00C87F7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徐瑾樺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教師</w:t>
            </w:r>
          </w:p>
        </w:tc>
      </w:tr>
    </w:tbl>
    <w:p w:rsidR="00F13534" w:rsidRPr="00C87F74" w:rsidRDefault="00F13534" w:rsidP="00F13534">
      <w:pPr>
        <w:spacing w:line="40" w:lineRule="exact"/>
      </w:pPr>
    </w:p>
    <w:sectPr w:rsidR="00F13534" w:rsidRPr="00C87F74" w:rsidSect="00061B2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609" w:rsidRDefault="00163609" w:rsidP="00AD4D1F">
      <w:r>
        <w:separator/>
      </w:r>
    </w:p>
  </w:endnote>
  <w:endnote w:type="continuationSeparator" w:id="0">
    <w:p w:rsidR="00163609" w:rsidRDefault="00163609" w:rsidP="00AD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609" w:rsidRDefault="00163609" w:rsidP="00AD4D1F">
      <w:r>
        <w:separator/>
      </w:r>
    </w:p>
  </w:footnote>
  <w:footnote w:type="continuationSeparator" w:id="0">
    <w:p w:rsidR="00163609" w:rsidRDefault="00163609" w:rsidP="00AD4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8784A"/>
    <w:multiLevelType w:val="hybridMultilevel"/>
    <w:tmpl w:val="94E454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A1C0D784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CA"/>
    <w:rsid w:val="00031A5C"/>
    <w:rsid w:val="00061B2B"/>
    <w:rsid w:val="00091481"/>
    <w:rsid w:val="00156707"/>
    <w:rsid w:val="00163609"/>
    <w:rsid w:val="001C79A3"/>
    <w:rsid w:val="0043160D"/>
    <w:rsid w:val="00562B76"/>
    <w:rsid w:val="005E4569"/>
    <w:rsid w:val="00691743"/>
    <w:rsid w:val="008F20E0"/>
    <w:rsid w:val="00A564CA"/>
    <w:rsid w:val="00A8709D"/>
    <w:rsid w:val="00A93B78"/>
    <w:rsid w:val="00AD4D1F"/>
    <w:rsid w:val="00BD274E"/>
    <w:rsid w:val="00C87F74"/>
    <w:rsid w:val="00E81327"/>
    <w:rsid w:val="00EA4F61"/>
    <w:rsid w:val="00EE4155"/>
    <w:rsid w:val="00F13534"/>
    <w:rsid w:val="00FB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165389-866A-405D-A0DA-E66D2F5D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rsid w:val="00A93B78"/>
    <w:rPr>
      <w:rFonts w:ascii="Times New Roman" w:eastAsia="新細明體" w:hAnsi="Times New Roman" w:cs="Times New Roman"/>
      <w:szCs w:val="20"/>
    </w:rPr>
  </w:style>
  <w:style w:type="character" w:customStyle="1" w:styleId="a5">
    <w:name w:val="註解文字 字元"/>
    <w:basedOn w:val="a0"/>
    <w:link w:val="a4"/>
    <w:rsid w:val="00A93B78"/>
    <w:rPr>
      <w:rFonts w:ascii="Times New Roman" w:eastAsia="新細明體" w:hAnsi="Times New Roman" w:cs="Times New Roman"/>
      <w:szCs w:val="20"/>
    </w:rPr>
  </w:style>
  <w:style w:type="character" w:styleId="a6">
    <w:name w:val="Hyperlink"/>
    <w:rsid w:val="00EA4F61"/>
    <w:rPr>
      <w:color w:val="0000FF"/>
      <w:u w:val="single"/>
    </w:rPr>
  </w:style>
  <w:style w:type="paragraph" w:styleId="a7">
    <w:name w:val="Closing"/>
    <w:basedOn w:val="a"/>
    <w:link w:val="a8"/>
    <w:rsid w:val="00EA4F61"/>
    <w:pPr>
      <w:ind w:leftChars="1800" w:left="10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結語 字元"/>
    <w:basedOn w:val="a0"/>
    <w:link w:val="a7"/>
    <w:rsid w:val="00EA4F61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AD4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D4D1F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D4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D4D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永豐輔導室</cp:lastModifiedBy>
  <cp:revision>2</cp:revision>
  <dcterms:created xsi:type="dcterms:W3CDTF">2022-04-22T00:14:00Z</dcterms:created>
  <dcterms:modified xsi:type="dcterms:W3CDTF">2022-04-22T00:14:00Z</dcterms:modified>
</cp:coreProperties>
</file>