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F94B4F">
        <w:rPr>
          <w:rFonts w:ascii="標楷體" w:eastAsia="標楷體" w:hAnsi="標楷體"/>
          <w:sz w:val="32"/>
          <w:szCs w:val="32"/>
        </w:rPr>
        <w:t>桃園市</w:t>
      </w:r>
      <w:r w:rsidR="00FB179D" w:rsidRPr="00F94B4F">
        <w:rPr>
          <w:rFonts w:ascii="標楷體" w:eastAsia="標楷體" w:hAnsi="標楷體" w:hint="eastAsia"/>
          <w:sz w:val="32"/>
          <w:szCs w:val="32"/>
        </w:rPr>
        <w:t>110年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活動內容：屏東縣原住民族教育資源中心、禮納里永久屋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屏東縣立地磨兒民族實驗小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柒、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、僑愛國小、巴崚國小、大成國中、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="00682E98">
        <w:rPr>
          <w:rFonts w:ascii="標楷體" w:eastAsia="標楷體" w:hAnsi="標楷體" w:hint="eastAsia"/>
          <w:color w:val="000000"/>
        </w:rPr>
        <w:t>及對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推動原住民事務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有興趣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教務主任、學務主任等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</w:t>
      </w:r>
      <w:r w:rsidR="0041012E">
        <w:rPr>
          <w:rFonts w:ascii="標楷體" w:eastAsia="標楷體" w:hAnsi="標楷體" w:cs="Arial" w:hint="eastAsia"/>
        </w:rPr>
        <w:t>12/13(一)</w:t>
      </w:r>
      <w:r w:rsidR="004F7450">
        <w:rPr>
          <w:rFonts w:ascii="標楷體" w:eastAsia="標楷體" w:hAnsi="標楷體" w:cs="Arial" w:hint="eastAsia"/>
        </w:rPr>
        <w:t>止</w:t>
      </w:r>
      <w:r w:rsidRPr="00F94B4F">
        <w:rPr>
          <w:rFonts w:ascii="標楷體" w:eastAsia="標楷體" w:hAnsi="標楷體" w:cs="Arial" w:hint="eastAsia"/>
        </w:rPr>
        <w:t>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原資中心專案助理朱曉慧3892762</w:t>
      </w:r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「110年度原住民族教育資源中心計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、成效檢核：參訪成員於參訪當日撰寫參訪問卷交</w:t>
      </w:r>
      <w:r w:rsidR="00F3511F" w:rsidRPr="00F94B4F">
        <w:rPr>
          <w:rFonts w:ascii="標楷體" w:eastAsia="標楷體" w:hAnsi="標楷體" w:hint="eastAsia"/>
        </w:rPr>
        <w:t>原資中心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小時，在不影響課務及不支領代課鐘點費原則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因應未來疫情可能發展變化，後續辦理大型活動仍應依中央流行疫情指揮中心最新指示配合辦理。本計畫經陳桃園市政府核定後實施，修正時亦同。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110年度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前往禮納里部落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排灣族手作課程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晚餐(禮納里在地特色風味餐)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回民宿休息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國道風光(清水服務區稍作停留)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感謝您參加本次舉辦的研習課程。為了瞭解您對研習課程的滿意度及需求，特別設計了此份問卷。每個選項請依據您的感覺勾選，最後請寫下您對本課程的感想，填寫完畢請交予</w:t>
      </w:r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該題項的敘述我的看法是「非常同意」，請圈選“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下列題項的敘述與您的想法符合程度為何？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62" w:rsidRDefault="00A71A62">
      <w:r>
        <w:separator/>
      </w:r>
    </w:p>
  </w:endnote>
  <w:endnote w:type="continuationSeparator" w:id="0">
    <w:p w:rsidR="00A71A62" w:rsidRDefault="00A7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51E4">
      <w:rPr>
        <w:rStyle w:val="a8"/>
        <w:noProof/>
      </w:rPr>
      <w:t>1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62" w:rsidRDefault="00A71A62">
      <w:r>
        <w:separator/>
      </w:r>
    </w:p>
  </w:footnote>
  <w:footnote w:type="continuationSeparator" w:id="0">
    <w:p w:rsidR="00A71A62" w:rsidRDefault="00A7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53D0F"/>
    <w:rsid w:val="00265083"/>
    <w:rsid w:val="00265746"/>
    <w:rsid w:val="00282790"/>
    <w:rsid w:val="00283C61"/>
    <w:rsid w:val="00286DC5"/>
    <w:rsid w:val="00293538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1012E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4F7450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82E98"/>
    <w:rsid w:val="006911A0"/>
    <w:rsid w:val="00693F3F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351E4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1566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71A62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457"/>
    <w:rsid w:val="00B15C05"/>
    <w:rsid w:val="00B160FD"/>
    <w:rsid w:val="00B20609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756DA"/>
    <w:rsid w:val="00B84F52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C5EF0"/>
    <w:rsid w:val="00DC607D"/>
    <w:rsid w:val="00DC7B8E"/>
    <w:rsid w:val="00DD0080"/>
    <w:rsid w:val="00DF60CB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74F98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admin</cp:lastModifiedBy>
  <cp:revision>2</cp:revision>
  <cp:lastPrinted>2021-12-06T05:55:00Z</cp:lastPrinted>
  <dcterms:created xsi:type="dcterms:W3CDTF">2021-12-10T00:31:00Z</dcterms:created>
  <dcterms:modified xsi:type="dcterms:W3CDTF">2021-12-10T00:31:00Z</dcterms:modified>
</cp:coreProperties>
</file>