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6D" w:rsidRPr="000A546D" w:rsidRDefault="0070480F" w:rsidP="000A546D">
      <w:pPr>
        <w:jc w:val="center"/>
        <w:rPr>
          <w:rFonts w:ascii="Times New Roman" w:hAnsi="Times New Roman" w:cs="Times New Roman"/>
          <w:b/>
        </w:rPr>
      </w:pPr>
      <w:r w:rsidRPr="000A546D">
        <w:rPr>
          <w:rFonts w:ascii="Times New Roman" w:hAnsi="Times New Roman" w:cs="Times New Roman"/>
          <w:b/>
        </w:rPr>
        <w:t>Title</w:t>
      </w:r>
      <w:r w:rsidR="005D731B" w:rsidRPr="000A546D">
        <w:rPr>
          <w:rFonts w:ascii="Times New Roman" w:hAnsi="Times New Roman" w:cs="Times New Roman"/>
          <w:b/>
        </w:rPr>
        <w:t>：</w:t>
      </w:r>
      <w:r w:rsidR="00BE5C7B" w:rsidRPr="000A546D">
        <w:rPr>
          <w:rFonts w:ascii="Times New Roman" w:hAnsi="Times New Roman" w:cs="Times New Roman"/>
          <w:b/>
        </w:rPr>
        <w:t>Where the Wild Things Are</w:t>
      </w:r>
    </w:p>
    <w:p w:rsidR="00A527A2" w:rsidRPr="000A546D" w:rsidRDefault="005D731B" w:rsidP="000A546D">
      <w:pPr>
        <w:jc w:val="center"/>
        <w:rPr>
          <w:rFonts w:ascii="Times New Roman" w:hAnsi="Times New Roman" w:cs="Times New Roman"/>
          <w:b/>
        </w:rPr>
      </w:pPr>
      <w:r w:rsidRPr="000A546D">
        <w:rPr>
          <w:rFonts w:ascii="Times New Roman" w:hAnsi="Times New Roman" w:cs="Times New Roman"/>
          <w:b/>
        </w:rPr>
        <w:t xml:space="preserve">Stories and Pictures </w:t>
      </w:r>
      <w:r w:rsidR="00BE5C7B" w:rsidRPr="000A546D">
        <w:rPr>
          <w:rFonts w:ascii="Times New Roman" w:hAnsi="Times New Roman" w:cs="Times New Roman"/>
          <w:b/>
        </w:rPr>
        <w:t>by Maurice Sendak</w:t>
      </w:r>
    </w:p>
    <w:p w:rsidR="00BE5C7B" w:rsidRPr="000A546D" w:rsidRDefault="0070480F" w:rsidP="000A546D">
      <w:pPr>
        <w:jc w:val="center"/>
        <w:rPr>
          <w:rFonts w:ascii="Times New Roman" w:eastAsia="標楷體" w:hAnsi="Times New Roman" w:cs="Times New Roman"/>
          <w:b/>
        </w:rPr>
      </w:pPr>
      <w:r w:rsidRPr="000A546D">
        <w:rPr>
          <w:rFonts w:ascii="Times New Roman" w:eastAsia="標楷體" w:hAnsi="Times New Roman" w:cs="Times New Roman"/>
          <w:b/>
        </w:rPr>
        <w:t>(</w:t>
      </w:r>
      <w:r w:rsidRPr="000A546D">
        <w:rPr>
          <w:rFonts w:ascii="Times New Roman" w:eastAsia="標楷體" w:hAnsi="Times New Roman" w:cs="Times New Roman"/>
          <w:b/>
        </w:rPr>
        <w:t>同學們可至圖書館借閱原文書</w:t>
      </w:r>
      <w:r w:rsidRPr="000A546D">
        <w:rPr>
          <w:rFonts w:ascii="Times New Roman" w:eastAsia="標楷體" w:hAnsi="Times New Roman" w:cs="Times New Roman"/>
          <w:b/>
        </w:rPr>
        <w:t>)</w:t>
      </w:r>
    </w:p>
    <w:p w:rsidR="0070480F" w:rsidRDefault="0070480F">
      <w:pPr>
        <w:rPr>
          <w:rFonts w:ascii="Times New Roman" w:eastAsia="Arial Unicode MS" w:hAnsi="Times New Roman" w:cs="Times New Roman"/>
        </w:rPr>
      </w:pPr>
    </w:p>
    <w:p w:rsidR="00BE5C7B" w:rsidRPr="000C34B1" w:rsidRDefault="00BE5C7B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The Night Max wore his wolf suit and make mischief of one kind and another.</w:t>
      </w:r>
    </w:p>
    <w:p w:rsidR="005D731B" w:rsidRPr="000C34B1" w:rsidRDefault="005D731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DB436B" w:rsidRPr="000C34B1" w:rsidRDefault="00BE5C7B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 xml:space="preserve">His mother called him “WILD THINGS” </w:t>
      </w:r>
    </w:p>
    <w:p w:rsidR="00DB436B" w:rsidRPr="000C34B1" w:rsidRDefault="00BE5C7B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 xml:space="preserve">and Max said “I’ll EAT YOU UP!” </w:t>
      </w:r>
    </w:p>
    <w:p w:rsidR="00BE5C7B" w:rsidRPr="000C34B1" w:rsidRDefault="00BE5C7B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so he was send to bed without eating anything.</w:t>
      </w:r>
    </w:p>
    <w:p w:rsidR="005D731B" w:rsidRPr="000C34B1" w:rsidRDefault="005D731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BE5C7B" w:rsidRPr="000C34B1" w:rsidRDefault="00BE5C7B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That very night in Max’s room a forest grew and grew and grew—</w:t>
      </w:r>
    </w:p>
    <w:p w:rsidR="00DB436B" w:rsidRPr="000C34B1" w:rsidRDefault="00BE5C7B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until his ce</w:t>
      </w:r>
      <w:r w:rsidR="00C24F8A" w:rsidRPr="000C34B1">
        <w:rPr>
          <w:rFonts w:ascii="Times New Roman" w:eastAsia="Arial Unicode MS" w:hAnsi="Times New Roman" w:cs="Times New Roman"/>
          <w:sz w:val="28"/>
          <w:szCs w:val="28"/>
        </w:rPr>
        <w:t>i</w:t>
      </w:r>
      <w:r w:rsidRPr="000C34B1">
        <w:rPr>
          <w:rFonts w:ascii="Times New Roman" w:eastAsia="Arial Unicode MS" w:hAnsi="Times New Roman" w:cs="Times New Roman"/>
          <w:sz w:val="28"/>
          <w:szCs w:val="28"/>
        </w:rPr>
        <w:t>ling hung</w:t>
      </w:r>
      <w:r w:rsidR="00C24F8A" w:rsidRPr="000C34B1">
        <w:rPr>
          <w:rFonts w:ascii="Times New Roman" w:eastAsia="Arial Unicode MS" w:hAnsi="Times New Roman" w:cs="Times New Roman"/>
          <w:sz w:val="28"/>
          <w:szCs w:val="28"/>
        </w:rPr>
        <w:t xml:space="preserve"> with vines </w:t>
      </w:r>
    </w:p>
    <w:p w:rsidR="00BE5C7B" w:rsidRPr="000C34B1" w:rsidRDefault="00C24F8A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and the walls became the world all around.</w:t>
      </w:r>
    </w:p>
    <w:p w:rsidR="005D731B" w:rsidRPr="000C34B1" w:rsidRDefault="005D731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DB436B" w:rsidRPr="000C34B1" w:rsidRDefault="00DB436B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a</w:t>
      </w:r>
      <w:r w:rsidR="00C24F8A" w:rsidRPr="000C34B1">
        <w:rPr>
          <w:rFonts w:ascii="Times New Roman" w:eastAsia="Arial Unicode MS" w:hAnsi="Times New Roman" w:cs="Times New Roman"/>
          <w:sz w:val="28"/>
          <w:szCs w:val="28"/>
        </w:rPr>
        <w:t>nd an ocean</w:t>
      </w:r>
      <w:r w:rsidR="00F946B5" w:rsidRPr="000C34B1">
        <w:rPr>
          <w:rFonts w:ascii="Times New Roman" w:eastAsia="Arial Unicode MS" w:hAnsi="Times New Roman" w:cs="Times New Roman"/>
          <w:sz w:val="28"/>
          <w:szCs w:val="28"/>
        </w:rPr>
        <w:t xml:space="preserve"> tumbled by with a private boat for Max</w:t>
      </w:r>
    </w:p>
    <w:p w:rsidR="00BE5C7B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and he s</w:t>
      </w:r>
      <w:r w:rsidR="00DB436B" w:rsidRPr="000C34B1">
        <w:rPr>
          <w:rFonts w:ascii="Times New Roman" w:eastAsia="Arial Unicode MS" w:hAnsi="Times New Roman" w:cs="Times New Roman"/>
          <w:sz w:val="28"/>
          <w:szCs w:val="28"/>
        </w:rPr>
        <w:t>ailed off through night and day</w:t>
      </w:r>
    </w:p>
    <w:p w:rsidR="005D731B" w:rsidRPr="000C34B1" w:rsidRDefault="005D731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DB436B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 xml:space="preserve">And in and out of weeks </w:t>
      </w:r>
    </w:p>
    <w:p w:rsidR="00DB436B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 xml:space="preserve">and almost over a year </w:t>
      </w:r>
    </w:p>
    <w:p w:rsidR="00F946B5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to where the wild things are.</w:t>
      </w:r>
    </w:p>
    <w:p w:rsidR="005D731B" w:rsidRPr="000C34B1" w:rsidRDefault="005D731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F946B5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 xml:space="preserve">And when he came to the place where the wild things are </w:t>
      </w:r>
    </w:p>
    <w:p w:rsidR="00F946B5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they roared their terrible roars and gnashed their terrible teeth</w:t>
      </w:r>
    </w:p>
    <w:p w:rsidR="005D731B" w:rsidRPr="000C34B1" w:rsidRDefault="005D731B" w:rsidP="005D731B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and rolled their terrible eyes and showed their terrible claws</w:t>
      </w:r>
    </w:p>
    <w:p w:rsidR="005D731B" w:rsidRPr="000C34B1" w:rsidRDefault="005D731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F946B5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till Max said “BE STILL” and tamed them with the magic trick</w:t>
      </w:r>
    </w:p>
    <w:p w:rsidR="00F946B5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of staring into all their yellow eyes without blinking once</w:t>
      </w:r>
    </w:p>
    <w:p w:rsidR="00F946B5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and they were frightened and called him the most wild things of all</w:t>
      </w:r>
    </w:p>
    <w:p w:rsidR="005D731B" w:rsidRPr="000C34B1" w:rsidRDefault="005D731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F946B5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and made him king of all wild things.</w:t>
      </w:r>
    </w:p>
    <w:p w:rsidR="00F946B5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“And now,” cried Max, “let the wild rumpus start“</w:t>
      </w:r>
    </w:p>
    <w:p w:rsidR="005D731B" w:rsidRPr="000C34B1" w:rsidRDefault="005D731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F946B5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 xml:space="preserve">“Now stop!” Max said and sent the wild things off to bed without their supper. </w:t>
      </w:r>
    </w:p>
    <w:p w:rsidR="00F946B5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And Ma</w:t>
      </w:r>
      <w:r w:rsidR="005D731B" w:rsidRPr="000C34B1">
        <w:rPr>
          <w:rFonts w:ascii="Times New Roman" w:eastAsia="Arial Unicode MS" w:hAnsi="Times New Roman" w:cs="Times New Roman"/>
          <w:sz w:val="28"/>
          <w:szCs w:val="28"/>
        </w:rPr>
        <w:t>x the king of all wild things was</w:t>
      </w:r>
      <w:r w:rsidRPr="000C34B1">
        <w:rPr>
          <w:rFonts w:ascii="Times New Roman" w:eastAsia="Arial Unicode MS" w:hAnsi="Times New Roman" w:cs="Times New Roman"/>
          <w:sz w:val="28"/>
          <w:szCs w:val="28"/>
        </w:rPr>
        <w:t xml:space="preserve"> lonely</w:t>
      </w:r>
    </w:p>
    <w:p w:rsidR="00F946B5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And wanted to be where someone loved him best of all.</w:t>
      </w:r>
    </w:p>
    <w:p w:rsidR="005D731B" w:rsidRPr="000C34B1" w:rsidRDefault="005D731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5D731B" w:rsidRPr="000C34B1" w:rsidRDefault="005D731B" w:rsidP="005D731B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lastRenderedPageBreak/>
        <w:t>Then all around from far away across the world</w:t>
      </w:r>
    </w:p>
    <w:p w:rsidR="005D731B" w:rsidRPr="000C34B1" w:rsidRDefault="005D731B" w:rsidP="005D731B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He smelled good things to eat</w:t>
      </w:r>
    </w:p>
    <w:p w:rsidR="005D731B" w:rsidRPr="000C34B1" w:rsidRDefault="005D731B" w:rsidP="005D731B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So he gave up being king of where the wild things are.</w:t>
      </w:r>
      <w:bookmarkStart w:id="0" w:name="_GoBack"/>
      <w:bookmarkEnd w:id="0"/>
    </w:p>
    <w:p w:rsidR="005D731B" w:rsidRPr="000C34B1" w:rsidRDefault="005D731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F946B5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But the wild things cried, “Oh please don’t go”—</w:t>
      </w:r>
    </w:p>
    <w:p w:rsidR="00F946B5" w:rsidRPr="000C34B1" w:rsidRDefault="00F946B5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We’ll eat you up—we love you so</w:t>
      </w:r>
      <w:r w:rsidR="00917288" w:rsidRPr="000C34B1">
        <w:rPr>
          <w:rFonts w:ascii="Times New Roman" w:eastAsia="Arial Unicode MS" w:hAnsi="Times New Roman" w:cs="Times New Roman"/>
          <w:sz w:val="28"/>
          <w:szCs w:val="28"/>
        </w:rPr>
        <w:t>!</w:t>
      </w:r>
      <w:r w:rsidRPr="000C34B1">
        <w:rPr>
          <w:rFonts w:ascii="Times New Roman" w:eastAsia="Arial Unicode MS" w:hAnsi="Times New Roman" w:cs="Times New Roman"/>
          <w:sz w:val="28"/>
          <w:szCs w:val="28"/>
        </w:rPr>
        <w:t>” And Max said,</w:t>
      </w:r>
      <w:r w:rsidR="005D731B" w:rsidRPr="000C34B1">
        <w:rPr>
          <w:rFonts w:ascii="Times New Roman" w:eastAsia="Arial Unicode MS" w:hAnsi="Times New Roman" w:cs="Times New Roman"/>
          <w:sz w:val="28"/>
          <w:szCs w:val="28"/>
        </w:rPr>
        <w:t xml:space="preserve"> “</w:t>
      </w:r>
      <w:r w:rsidR="00E5280B" w:rsidRPr="000C34B1">
        <w:rPr>
          <w:rFonts w:ascii="Times New Roman" w:eastAsia="Arial Unicode MS" w:hAnsi="Times New Roman" w:cs="Times New Roman"/>
          <w:sz w:val="28"/>
          <w:szCs w:val="28"/>
        </w:rPr>
        <w:t>No!”</w:t>
      </w:r>
    </w:p>
    <w:p w:rsidR="005D731B" w:rsidRPr="000C34B1" w:rsidRDefault="005D731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516A9E" w:rsidRPr="000C34B1" w:rsidRDefault="00516A9E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The wild thing roared their terrible roars and gnashed their terrible teeth</w:t>
      </w:r>
    </w:p>
    <w:p w:rsidR="00516A9E" w:rsidRPr="000C34B1" w:rsidRDefault="00516A9E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And rolled their terrible eyes and showed their terrible claws</w:t>
      </w:r>
    </w:p>
    <w:p w:rsidR="00516A9E" w:rsidRPr="000C34B1" w:rsidRDefault="00516A9E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But Max stepped into his private boat and waved good-bye</w:t>
      </w:r>
    </w:p>
    <w:p w:rsidR="005D731B" w:rsidRPr="000C34B1" w:rsidRDefault="005D731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516A9E" w:rsidRPr="000C34B1" w:rsidRDefault="00516A9E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And sailed back over a year and in and out of weeks and through a day</w:t>
      </w:r>
    </w:p>
    <w:p w:rsidR="005D731B" w:rsidRPr="000C34B1" w:rsidRDefault="005D731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516A9E" w:rsidRPr="000C34B1" w:rsidRDefault="00516A9E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And into the night of his very own room</w:t>
      </w:r>
    </w:p>
    <w:p w:rsidR="00516A9E" w:rsidRPr="000C34B1" w:rsidRDefault="00516A9E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>W</w:t>
      </w:r>
      <w:r w:rsidR="006256AE" w:rsidRPr="000C34B1">
        <w:rPr>
          <w:rFonts w:ascii="Times New Roman" w:eastAsia="Arial Unicode MS" w:hAnsi="Times New Roman" w:cs="Times New Roman"/>
          <w:sz w:val="28"/>
          <w:szCs w:val="28"/>
        </w:rPr>
        <w:t>h</w:t>
      </w:r>
      <w:r w:rsidRPr="000C34B1">
        <w:rPr>
          <w:rFonts w:ascii="Times New Roman" w:eastAsia="Arial Unicode MS" w:hAnsi="Times New Roman" w:cs="Times New Roman"/>
          <w:sz w:val="28"/>
          <w:szCs w:val="28"/>
        </w:rPr>
        <w:t>ere he found his supper waiting for him</w:t>
      </w:r>
    </w:p>
    <w:p w:rsidR="00BE5C7B" w:rsidRPr="000C34B1" w:rsidRDefault="00516A9E">
      <w:pPr>
        <w:rPr>
          <w:rFonts w:ascii="Times New Roman" w:eastAsia="Arial Unicode MS" w:hAnsi="Times New Roman" w:cs="Times New Roman"/>
          <w:sz w:val="28"/>
          <w:szCs w:val="28"/>
        </w:rPr>
      </w:pPr>
      <w:r w:rsidRPr="000C34B1">
        <w:rPr>
          <w:rFonts w:ascii="Times New Roman" w:eastAsia="Arial Unicode MS" w:hAnsi="Times New Roman" w:cs="Times New Roman"/>
          <w:sz w:val="28"/>
          <w:szCs w:val="28"/>
        </w:rPr>
        <w:t xml:space="preserve">And it was still hot. </w:t>
      </w:r>
    </w:p>
    <w:sectPr w:rsidR="00BE5C7B" w:rsidRPr="000C34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4B" w:rsidRDefault="006E354B" w:rsidP="002206FC">
      <w:r>
        <w:separator/>
      </w:r>
    </w:p>
  </w:endnote>
  <w:endnote w:type="continuationSeparator" w:id="0">
    <w:p w:rsidR="006E354B" w:rsidRDefault="006E354B" w:rsidP="002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4B" w:rsidRDefault="006E354B" w:rsidP="002206FC">
      <w:r>
        <w:separator/>
      </w:r>
    </w:p>
  </w:footnote>
  <w:footnote w:type="continuationSeparator" w:id="0">
    <w:p w:rsidR="006E354B" w:rsidRDefault="006E354B" w:rsidP="00220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7B"/>
    <w:rsid w:val="000A546D"/>
    <w:rsid w:val="000C34B1"/>
    <w:rsid w:val="00106CAE"/>
    <w:rsid w:val="002206FC"/>
    <w:rsid w:val="00516A9E"/>
    <w:rsid w:val="00556399"/>
    <w:rsid w:val="005951CD"/>
    <w:rsid w:val="005D731B"/>
    <w:rsid w:val="006256AE"/>
    <w:rsid w:val="006E354B"/>
    <w:rsid w:val="0070480F"/>
    <w:rsid w:val="00816DF2"/>
    <w:rsid w:val="00917288"/>
    <w:rsid w:val="00A02B27"/>
    <w:rsid w:val="00A527A2"/>
    <w:rsid w:val="00B52799"/>
    <w:rsid w:val="00BE5C7B"/>
    <w:rsid w:val="00C13A33"/>
    <w:rsid w:val="00C24F8A"/>
    <w:rsid w:val="00DB436B"/>
    <w:rsid w:val="00E5280B"/>
    <w:rsid w:val="00F9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03A822-0F52-41EC-B28B-20465D7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06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0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06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3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user</cp:lastModifiedBy>
  <cp:revision>14</cp:revision>
  <cp:lastPrinted>2017-10-12T01:27:00Z</cp:lastPrinted>
  <dcterms:created xsi:type="dcterms:W3CDTF">2016-02-22T11:28:00Z</dcterms:created>
  <dcterms:modified xsi:type="dcterms:W3CDTF">2017-10-12T01:27:00Z</dcterms:modified>
</cp:coreProperties>
</file>